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3E97D" w14:textId="0BB42CF0" w:rsidR="005C4A18" w:rsidRDefault="007613EB" w:rsidP="0053254D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A59DF" wp14:editId="082DF341">
                <wp:simplePos x="0" y="0"/>
                <wp:positionH relativeFrom="column">
                  <wp:posOffset>-14869</wp:posOffset>
                </wp:positionH>
                <wp:positionV relativeFrom="paragraph">
                  <wp:posOffset>5649</wp:posOffset>
                </wp:positionV>
                <wp:extent cx="6661785" cy="9737725"/>
                <wp:effectExtent l="0" t="0" r="571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1785" cy="9737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3525D" id="正方形/長方形 1" o:spid="_x0000_s1026" style="position:absolute;left:0;text-align:left;margin-left:-1.15pt;margin-top:.45pt;width:524.55pt;height:7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" fillcolor="#c5e0b3 [1305]" stroked="f" strokeweight="1pt"/>
            </w:pict>
          </mc:Fallback>
        </mc:AlternateContent>
      </w:r>
      <w:r w:rsidR="001C63A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8891AE1" wp14:editId="1E205554">
                <wp:simplePos x="0" y="0"/>
                <wp:positionH relativeFrom="column">
                  <wp:posOffset>599704</wp:posOffset>
                </wp:positionH>
                <wp:positionV relativeFrom="paragraph">
                  <wp:posOffset>3877293</wp:posOffset>
                </wp:positionV>
                <wp:extent cx="5474335" cy="5035137"/>
                <wp:effectExtent l="19050" t="19050" r="12065" b="13335"/>
                <wp:wrapNone/>
                <wp:docPr id="15" name="八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4335" cy="5035137"/>
                        </a:xfrm>
                        <a:prstGeom prst="octagon">
                          <a:avLst>
                            <a:gd name="adj" fmla="val 6931"/>
                          </a:avLst>
                        </a:prstGeom>
                        <a:noFill/>
                        <a:ln w="381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D98F4" w14:textId="7FDEF04E" w:rsidR="006812E5" w:rsidRPr="001C63AC" w:rsidRDefault="001C63AC" w:rsidP="006812E5">
                            <w:pPr>
                              <w:jc w:val="left"/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1C63AC">
                              <w:rPr>
                                <w:rFonts w:ascii="UD デジタル 教科書体 NP-B" w:eastAsia="UD デジタル 教科書体 NP-B" w:hAnsi="ＭＳ Ｐゴシック" w:hint="eastAsia"/>
                                <w:sz w:val="32"/>
                              </w:rPr>
                              <w:t>講演者</w:t>
                            </w:r>
                          </w:p>
                          <w:p w14:paraId="7F11BE20" w14:textId="3D05B3BF" w:rsidR="006812E5" w:rsidRPr="002004AC" w:rsidRDefault="002004AC" w:rsidP="006812E5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4"/>
                                <w:szCs w:val="24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第１部</w:t>
                            </w:r>
                            <w:r w:rsidR="00094231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6D5A51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日本資本主義の父・渋沢栄一の革新性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4C115A91" w14:textId="4EEDFA11" w:rsidR="007613EB" w:rsidRDefault="002004AC" w:rsidP="004E6D66">
                            <w:pPr>
                              <w:ind w:firstLineChars="400" w:firstLine="960"/>
                              <w:jc w:val="left"/>
                              <w:rPr>
                                <w:rFonts w:ascii="UD デジタル 教科書体 NP-B" w:eastAsia="UD デジタル 教科書体 NP-B"/>
                                <w:sz w:val="24"/>
                                <w:szCs w:val="24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int="eastAsia"/>
                                <w:sz w:val="24"/>
                                <w:szCs w:val="24"/>
                              </w:rPr>
                              <w:t xml:space="preserve">埼玉大学大学院人文社会科学研究科　</w:t>
                            </w:r>
                          </w:p>
                          <w:p w14:paraId="33E5902E" w14:textId="17D2ECEF" w:rsidR="002004AC" w:rsidRPr="002004AC" w:rsidRDefault="002004AC" w:rsidP="007613EB">
                            <w:pPr>
                              <w:ind w:leftChars="1600" w:left="3360"/>
                              <w:jc w:val="left"/>
                              <w:rPr>
                                <w:rFonts w:ascii="UD デジタル 教科書体 NP-B" w:eastAsia="UD デジタル 教科書体 NP-B"/>
                                <w:sz w:val="24"/>
                                <w:szCs w:val="24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int="eastAsia"/>
                                <w:sz w:val="24"/>
                                <w:szCs w:val="24"/>
                              </w:rPr>
                              <w:t>准教授　大石直樹　氏</w:t>
                            </w:r>
                          </w:p>
                          <w:p w14:paraId="08D8FAB3" w14:textId="237432C8" w:rsidR="006812E5" w:rsidRPr="002004AC" w:rsidRDefault="002004AC" w:rsidP="006812E5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第２部</w:t>
                            </w:r>
                            <w:r w:rsidR="00094231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「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color w:val="000000"/>
                                <w:sz w:val="24"/>
                                <w:szCs w:val="24"/>
                              </w:rPr>
                              <w:t>企業変革と対話」</w:t>
                            </w:r>
                          </w:p>
                          <w:p w14:paraId="710A0877" w14:textId="059CAB67" w:rsidR="007613EB" w:rsidRPr="00B537F8" w:rsidRDefault="002004AC" w:rsidP="004E6D66">
                            <w:pPr>
                              <w:ind w:firstLineChars="400" w:firstLine="960"/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4"/>
                                <w:szCs w:val="24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 xml:space="preserve">埼玉大学大学院人文社会科学研究科　</w:t>
                            </w:r>
                          </w:p>
                          <w:p w14:paraId="07164B2B" w14:textId="68388549" w:rsidR="002004AC" w:rsidRPr="00B537F8" w:rsidRDefault="002004AC" w:rsidP="007613EB">
                            <w:pPr>
                              <w:ind w:leftChars="1600" w:left="3360"/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4"/>
                                <w:szCs w:val="24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准教授　宇田川元一　氏</w:t>
                            </w:r>
                          </w:p>
                          <w:p w14:paraId="4600A69F" w14:textId="1E51A253" w:rsidR="006812E5" w:rsidRPr="002004AC" w:rsidRDefault="002004AC" w:rsidP="006812E5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  <w:szCs w:val="24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第３部</w:t>
                            </w:r>
                            <w:r w:rsidR="00094231">
                              <w:rPr>
                                <w:rFonts w:ascii="UD デジタル 教科書体 NP-B" w:eastAsia="UD デジタル 教科書体 NP-B" w:hAnsi="ＭＳ Ｐゴシック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  <w:szCs w:val="24"/>
                              </w:rPr>
                              <w:t>「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color w:val="000000"/>
                                <w:sz w:val="22"/>
                                <w:szCs w:val="24"/>
                              </w:rPr>
                              <w:t>今、求められている学力とはなにか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color w:val="000000"/>
                                <w:sz w:val="22"/>
                                <w:szCs w:val="24"/>
                              </w:rPr>
                              <w:t> 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color w:val="000000"/>
                                <w:sz w:val="22"/>
                                <w:szCs w:val="24"/>
                              </w:rPr>
                              <w:t>－OPPA論を中心として－</w:t>
                            </w:r>
                            <w:r w:rsidR="006812E5"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  <w:szCs w:val="24"/>
                              </w:rPr>
                              <w:t>」</w:t>
                            </w:r>
                          </w:p>
                          <w:p w14:paraId="2204FA1B" w14:textId="5EA92D69" w:rsidR="002004AC" w:rsidRPr="002004AC" w:rsidRDefault="002004AC" w:rsidP="004E6D66">
                            <w:pPr>
                              <w:ind w:firstLineChars="400" w:firstLine="960"/>
                              <w:jc w:val="left"/>
                              <w:rPr>
                                <w:rFonts w:ascii="UD デジタル 教科書体 NP-B" w:eastAsia="UD デジタル 教科書体 NP-B"/>
                                <w:sz w:val="24"/>
                                <w:szCs w:val="24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int="eastAsia"/>
                                <w:sz w:val="24"/>
                                <w:szCs w:val="24"/>
                              </w:rPr>
                              <w:t xml:space="preserve">埼玉大学教育学部　</w:t>
                            </w:r>
                            <w:r w:rsidR="004E6D66">
                              <w:rPr>
                                <w:rFonts w:ascii="UD デジタル 教科書体 NP-B" w:eastAsia="UD デジタル 教科書体 NP-B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004AC">
                              <w:rPr>
                                <w:rFonts w:ascii="UD デジタル 教科書体 NP-B" w:eastAsia="UD デジタル 教科書体 NP-B" w:hint="eastAsia"/>
                                <w:sz w:val="24"/>
                                <w:szCs w:val="24"/>
                              </w:rPr>
                              <w:t>准教授　中島雅子　氏</w:t>
                            </w:r>
                          </w:p>
                          <w:p w14:paraId="33FB9734" w14:textId="423A7EC8" w:rsidR="006812E5" w:rsidRPr="006812E5" w:rsidRDefault="006812E5" w:rsidP="006812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72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891AE1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八角形 15" o:spid="_x0000_s1026" type="#_x0000_t10" style="position:absolute;margin-left:47.2pt;margin-top:305.3pt;width:431.05pt;height:396.4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" adj="1497" filled="f" strokecolor="#ed7d31 [3205]" strokeweight="3pt">
                <v:textbox inset=",0,,2mm">
                  <w:txbxContent>
                    <w:p w14:paraId="5DED98F4" w14:textId="7FDEF04E" w:rsidR="006812E5" w:rsidRPr="001C63AC" w:rsidRDefault="001C63AC" w:rsidP="006812E5">
                      <w:pPr>
                        <w:jc w:val="left"/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1C63AC">
                        <w:rPr>
                          <w:rFonts w:ascii="UD デジタル 教科書体 NP-B" w:eastAsia="UD デジタル 教科書体 NP-B" w:hAnsi="ＭＳ Ｐゴシック" w:hint="eastAsia"/>
                          <w:sz w:val="32"/>
                        </w:rPr>
                        <w:t>講演者</w:t>
                      </w:r>
                    </w:p>
                    <w:p w14:paraId="7F11BE20" w14:textId="3D05B3BF" w:rsidR="006812E5" w:rsidRPr="002004AC" w:rsidRDefault="002004AC" w:rsidP="006812E5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4"/>
                          <w:szCs w:val="24"/>
                        </w:rPr>
                      </w:pP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第１部</w:t>
                      </w:r>
                      <w:r w:rsidR="00094231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：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「</w:t>
                      </w:r>
                      <w:r w:rsidR="006D5A51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日本資本主義の父・渋沢栄一の革新性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」</w:t>
                      </w:r>
                    </w:p>
                    <w:p w14:paraId="4C115A91" w14:textId="4EEDFA11" w:rsidR="007613EB" w:rsidRDefault="002004AC" w:rsidP="004E6D66">
                      <w:pPr>
                        <w:ind w:firstLineChars="400" w:firstLine="960"/>
                        <w:jc w:val="left"/>
                        <w:rPr>
                          <w:rFonts w:ascii="UD デジタル 教科書体 NP-B" w:eastAsia="UD デジタル 教科書体 NP-B"/>
                          <w:sz w:val="24"/>
                          <w:szCs w:val="24"/>
                        </w:rPr>
                      </w:pPr>
                      <w:r w:rsidRPr="002004AC">
                        <w:rPr>
                          <w:rFonts w:ascii="UD デジタル 教科書体 NP-B" w:eastAsia="UD デジタル 教科書体 NP-B" w:hint="eastAsia"/>
                          <w:sz w:val="24"/>
                          <w:szCs w:val="24"/>
                        </w:rPr>
                        <w:t xml:space="preserve">埼玉大学大学院人文社会科学研究科　</w:t>
                      </w:r>
                    </w:p>
                    <w:p w14:paraId="33E5902E" w14:textId="17D2ECEF" w:rsidR="002004AC" w:rsidRPr="002004AC" w:rsidRDefault="002004AC" w:rsidP="007613EB">
                      <w:pPr>
                        <w:ind w:leftChars="1600" w:left="3360"/>
                        <w:jc w:val="left"/>
                        <w:rPr>
                          <w:rFonts w:ascii="UD デジタル 教科書体 NP-B" w:eastAsia="UD デジタル 教科書体 NP-B"/>
                          <w:sz w:val="24"/>
                          <w:szCs w:val="24"/>
                        </w:rPr>
                      </w:pPr>
                      <w:r w:rsidRPr="002004AC">
                        <w:rPr>
                          <w:rFonts w:ascii="UD デジタル 教科書体 NP-B" w:eastAsia="UD デジタル 教科書体 NP-B" w:hint="eastAsia"/>
                          <w:sz w:val="24"/>
                          <w:szCs w:val="24"/>
                        </w:rPr>
                        <w:t>准教授　大石直樹　氏</w:t>
                      </w:r>
                    </w:p>
                    <w:p w14:paraId="08D8FAB3" w14:textId="237432C8" w:rsidR="006812E5" w:rsidRPr="002004AC" w:rsidRDefault="002004AC" w:rsidP="006812E5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color w:val="000000"/>
                          <w:sz w:val="24"/>
                          <w:szCs w:val="24"/>
                        </w:rPr>
                      </w:pP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第２部</w:t>
                      </w:r>
                      <w:r w:rsidR="00094231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：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「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color w:val="000000"/>
                          <w:sz w:val="24"/>
                          <w:szCs w:val="24"/>
                        </w:rPr>
                        <w:t>企業変革と対話」</w:t>
                      </w:r>
                    </w:p>
                    <w:p w14:paraId="710A0877" w14:textId="059CAB67" w:rsidR="007613EB" w:rsidRPr="00B537F8" w:rsidRDefault="002004AC" w:rsidP="004E6D66">
                      <w:pPr>
                        <w:ind w:firstLineChars="400" w:firstLine="960"/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4"/>
                          <w:szCs w:val="24"/>
                        </w:rPr>
                      </w:pP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 xml:space="preserve">埼玉大学大学院人文社会科学研究科　</w:t>
                      </w:r>
                    </w:p>
                    <w:p w14:paraId="07164B2B" w14:textId="68388549" w:rsidR="002004AC" w:rsidRPr="00B537F8" w:rsidRDefault="002004AC" w:rsidP="007613EB">
                      <w:pPr>
                        <w:ind w:leftChars="1600" w:left="3360"/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4"/>
                          <w:szCs w:val="24"/>
                        </w:rPr>
                      </w:pP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准教授　宇田川元一　氏</w:t>
                      </w:r>
                    </w:p>
                    <w:p w14:paraId="4600A69F" w14:textId="1E51A253" w:rsidR="006812E5" w:rsidRPr="002004AC" w:rsidRDefault="002004AC" w:rsidP="006812E5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2"/>
                          <w:szCs w:val="24"/>
                        </w:rPr>
                      </w:pP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第３部</w:t>
                      </w:r>
                      <w:r w:rsidR="00094231">
                        <w:rPr>
                          <w:rFonts w:ascii="UD デジタル 教科書体 NP-B" w:eastAsia="UD デジタル 教科書体 NP-B" w:hAnsi="ＭＳ Ｐゴシック" w:hint="eastAsia"/>
                          <w:sz w:val="24"/>
                          <w:szCs w:val="24"/>
                        </w:rPr>
                        <w:t>：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  <w:szCs w:val="24"/>
                        </w:rPr>
                        <w:t>「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color w:val="000000"/>
                          <w:sz w:val="22"/>
                          <w:szCs w:val="24"/>
                        </w:rPr>
                        <w:t>今、求められている学力とはなにか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color w:val="000000"/>
                          <w:sz w:val="22"/>
                          <w:szCs w:val="24"/>
                        </w:rPr>
                        <w:t> 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color w:val="000000"/>
                          <w:sz w:val="22"/>
                          <w:szCs w:val="24"/>
                        </w:rPr>
                        <w:t>－OPPA論を中心として－</w:t>
                      </w:r>
                      <w:r w:rsidR="006812E5" w:rsidRPr="002004AC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  <w:szCs w:val="24"/>
                        </w:rPr>
                        <w:t>」</w:t>
                      </w:r>
                    </w:p>
                    <w:p w14:paraId="2204FA1B" w14:textId="5EA92D69" w:rsidR="002004AC" w:rsidRPr="002004AC" w:rsidRDefault="002004AC" w:rsidP="004E6D66">
                      <w:pPr>
                        <w:ind w:firstLineChars="400" w:firstLine="960"/>
                        <w:jc w:val="left"/>
                        <w:rPr>
                          <w:rFonts w:ascii="UD デジタル 教科書体 NP-B" w:eastAsia="UD デジタル 教科書体 NP-B"/>
                          <w:sz w:val="24"/>
                          <w:szCs w:val="24"/>
                        </w:rPr>
                      </w:pPr>
                      <w:r w:rsidRPr="002004AC">
                        <w:rPr>
                          <w:rFonts w:ascii="UD デジタル 教科書体 NP-B" w:eastAsia="UD デジタル 教科書体 NP-B" w:hint="eastAsia"/>
                          <w:sz w:val="24"/>
                          <w:szCs w:val="24"/>
                        </w:rPr>
                        <w:t xml:space="preserve">埼玉大学教育学部　</w:t>
                      </w:r>
                      <w:r w:rsidR="004E6D66">
                        <w:rPr>
                          <w:rFonts w:ascii="UD デジタル 教科書体 NP-B" w:eastAsia="UD デジタル 教科書体 NP-B" w:hint="eastAsia"/>
                          <w:sz w:val="24"/>
                          <w:szCs w:val="24"/>
                        </w:rPr>
                        <w:t xml:space="preserve">　</w:t>
                      </w:r>
                      <w:r w:rsidRPr="002004AC">
                        <w:rPr>
                          <w:rFonts w:ascii="UD デジタル 教科書体 NP-B" w:eastAsia="UD デジタル 教科書体 NP-B" w:hint="eastAsia"/>
                          <w:sz w:val="24"/>
                          <w:szCs w:val="24"/>
                        </w:rPr>
                        <w:t>准教授　中島雅子　氏</w:t>
                      </w:r>
                    </w:p>
                    <w:p w14:paraId="33FB9734" w14:textId="423A7EC8" w:rsidR="006812E5" w:rsidRPr="006812E5" w:rsidRDefault="006812E5" w:rsidP="006812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B511B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04780" wp14:editId="4D3CC70A">
                <wp:simplePos x="0" y="0"/>
                <wp:positionH relativeFrom="column">
                  <wp:posOffset>266700</wp:posOffset>
                </wp:positionH>
                <wp:positionV relativeFrom="paragraph">
                  <wp:posOffset>255081</wp:posOffset>
                </wp:positionV>
                <wp:extent cx="6092042" cy="9274629"/>
                <wp:effectExtent l="0" t="0" r="4445" b="3175"/>
                <wp:wrapNone/>
                <wp:docPr id="3" name="八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042" cy="9274629"/>
                        </a:xfrm>
                        <a:prstGeom prst="octagon">
                          <a:avLst>
                            <a:gd name="adj" fmla="val 5594"/>
                          </a:avLst>
                        </a:prstGeom>
                        <a:solidFill>
                          <a:srgbClr val="FFF6D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65163" id="八角形 3" o:spid="_x0000_s1026" type="#_x0000_t10" style="position:absolute;left:0;text-align:left;margin-left:21pt;margin-top:20.1pt;width:479.7pt;height:73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" adj="1208" fillcolor="#fff6dd" stroked="f" strokeweight="1pt"/>
            </w:pict>
          </mc:Fallback>
        </mc:AlternateContent>
      </w:r>
    </w:p>
    <w:p w14:paraId="02E16377" w14:textId="72ADDBE4" w:rsidR="005C4A18" w:rsidRPr="005C4A18" w:rsidRDefault="00F87071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D8E54E1" wp14:editId="2FACA4B3">
                <wp:simplePos x="0" y="0"/>
                <wp:positionH relativeFrom="column">
                  <wp:posOffset>4893706</wp:posOffset>
                </wp:positionH>
                <wp:positionV relativeFrom="paragraph">
                  <wp:posOffset>14605</wp:posOffset>
                </wp:positionV>
                <wp:extent cx="1127760" cy="450850"/>
                <wp:effectExtent l="0" t="0" r="0" b="635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18AFF2" w14:textId="61247142" w:rsidR="0018787E" w:rsidRPr="00F87071" w:rsidRDefault="0018787E" w:rsidP="00F87071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36"/>
                              </w:rPr>
                            </w:pPr>
                            <w:r w:rsidRPr="0018787E">
                              <w:rPr>
                                <w:rFonts w:ascii="UD デジタル 教科書体 NP-B" w:eastAsia="UD デジタル 教科書体 NP-B" w:hint="eastAsia"/>
                                <w:sz w:val="36"/>
                              </w:rPr>
                              <w:t>参加費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E54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0" o:spid="_x0000_s1027" type="#_x0000_t202" style="position:absolute;left:0;text-align:left;margin-left:385.35pt;margin-top:1.15pt;width:88.8pt;height:3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" filled="f" stroked="f" strokeweight=".5pt">
                <v:textbox>
                  <w:txbxContent>
                    <w:p w14:paraId="4C18AFF2" w14:textId="61247142" w:rsidR="0018787E" w:rsidRPr="00F87071" w:rsidRDefault="0018787E" w:rsidP="00F87071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36"/>
                        </w:rPr>
                      </w:pPr>
                      <w:r w:rsidRPr="0018787E">
                        <w:rPr>
                          <w:rFonts w:ascii="UD デジタル 教科書体 NP-B" w:eastAsia="UD デジタル 教科書体 NP-B" w:hint="eastAsia"/>
                          <w:sz w:val="36"/>
                        </w:rPr>
                        <w:t>参加費</w:t>
                      </w:r>
                    </w:p>
                  </w:txbxContent>
                </v:textbox>
              </v:shape>
            </w:pict>
          </mc:Fallback>
        </mc:AlternateContent>
      </w:r>
      <w:r w:rsidR="007613EB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2352EA" wp14:editId="0D37273F">
                <wp:simplePos x="0" y="0"/>
                <wp:positionH relativeFrom="column">
                  <wp:posOffset>4815444</wp:posOffset>
                </wp:positionH>
                <wp:positionV relativeFrom="paragraph">
                  <wp:posOffset>15173</wp:posOffset>
                </wp:positionV>
                <wp:extent cx="1258570" cy="890649"/>
                <wp:effectExtent l="0" t="0" r="17780" b="2413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89064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E8DDD" w14:textId="3DB95BC5" w:rsidR="00EF4838" w:rsidRPr="0018787E" w:rsidRDefault="00EF4838" w:rsidP="0018787E">
                            <w:pPr>
                              <w:pStyle w:val="a5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2352EA" id="楕円 2" o:spid="_x0000_s1028" style="position:absolute;left:0;text-align:left;margin-left:379.15pt;margin-top:1.2pt;width:99.1pt;height:70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" fillcolor="white [3201]" strokecolor="#70ad47 [3209]" strokeweight="1pt">
                <v:stroke joinstyle="miter"/>
                <v:textbox>
                  <w:txbxContent>
                    <w:p w14:paraId="065E8DDD" w14:textId="3DB95BC5" w:rsidR="00EF4838" w:rsidRPr="0018787E" w:rsidRDefault="00EF4838" w:rsidP="0018787E">
                      <w:pPr>
                        <w:pStyle w:val="a5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8B4F4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31B17A" wp14:editId="17E9428D">
                <wp:simplePos x="0" y="0"/>
                <wp:positionH relativeFrom="column">
                  <wp:posOffset>266700</wp:posOffset>
                </wp:positionH>
                <wp:positionV relativeFrom="paragraph">
                  <wp:posOffset>143510</wp:posOffset>
                </wp:positionV>
                <wp:extent cx="6091555" cy="148399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1555" cy="1483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6CC071" w14:textId="26A353D0" w:rsidR="0025767D" w:rsidRPr="0025767D" w:rsidRDefault="0025767D">
                            <w:pPr>
                              <w:rPr>
                                <w:rFonts w:ascii="UD デジタル 教科書体 NP-B" w:eastAsia="UD デジタル 教科書体 NP-B"/>
                                <w:color w:val="538135" w:themeColor="accent6" w:themeShade="BF"/>
                                <w:sz w:val="52"/>
                              </w:rPr>
                            </w:pPr>
                            <w:r w:rsidRPr="0025767D">
                              <w:rPr>
                                <w:rFonts w:ascii="UD デジタル 教科書体 NP-B" w:eastAsia="UD デジタル 教科書体 NP-B" w:hint="eastAsia"/>
                                <w:color w:val="538135" w:themeColor="accent6" w:themeShade="BF"/>
                                <w:sz w:val="52"/>
                              </w:rPr>
                              <w:t>令和５年度</w:t>
                            </w:r>
                          </w:p>
                          <w:p w14:paraId="5C1FB732" w14:textId="77777777" w:rsidR="00503565" w:rsidRPr="0025767D" w:rsidRDefault="0025767D" w:rsidP="0025767D">
                            <w:pPr>
                              <w:jc w:val="center"/>
                              <w:rPr>
                                <w:sz w:val="90"/>
                                <w:szCs w:val="90"/>
                              </w:rPr>
                            </w:pPr>
                            <w:r w:rsidRPr="0025767D">
                              <w:rPr>
                                <w:rFonts w:ascii="UD デジタル 教科書体 NP-B" w:eastAsia="UD デジタル 教科書体 NP-B" w:hint="eastAsia"/>
                                <w:color w:val="538135" w:themeColor="accent6" w:themeShade="BF"/>
                                <w:sz w:val="90"/>
                                <w:szCs w:val="90"/>
                              </w:rPr>
                              <w:t>埼玉大学特別公開講座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1B17A" id="テキスト ボックス 4" o:spid="_x0000_s1029" type="#_x0000_t202" style="position:absolute;left:0;text-align:left;margin-left:21pt;margin-top:11.3pt;width:479.65pt;height:11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" filled="f" stroked="f" strokeweight=".5pt">
                <v:textbox>
                  <w:txbxContent>
                    <w:p w14:paraId="796CC071" w14:textId="26A353D0" w:rsidR="0025767D" w:rsidRPr="0025767D" w:rsidRDefault="0025767D">
                      <w:pPr>
                        <w:rPr>
                          <w:rFonts w:ascii="UD デジタル 教科書体 NP-B" w:eastAsia="UD デジタル 教科書体 NP-B"/>
                          <w:color w:val="538135" w:themeColor="accent6" w:themeShade="BF"/>
                          <w:sz w:val="52"/>
                        </w:rPr>
                      </w:pPr>
                      <w:r w:rsidRPr="0025767D">
                        <w:rPr>
                          <w:rFonts w:ascii="UD デジタル 教科書体 NP-B" w:eastAsia="UD デジタル 教科書体 NP-B" w:hint="eastAsia"/>
                          <w:color w:val="538135" w:themeColor="accent6" w:themeShade="BF"/>
                          <w:sz w:val="52"/>
                        </w:rPr>
                        <w:t>令和５年度</w:t>
                      </w:r>
                    </w:p>
                    <w:p w14:paraId="5C1FB732" w14:textId="77777777" w:rsidR="00503565" w:rsidRPr="0025767D" w:rsidRDefault="0025767D" w:rsidP="0025767D">
                      <w:pPr>
                        <w:jc w:val="center"/>
                        <w:rPr>
                          <w:sz w:val="90"/>
                          <w:szCs w:val="90"/>
                        </w:rPr>
                      </w:pPr>
                      <w:r w:rsidRPr="0025767D">
                        <w:rPr>
                          <w:rFonts w:ascii="UD デジタル 教科書体 NP-B" w:eastAsia="UD デジタル 教科書体 NP-B" w:hint="eastAsia"/>
                          <w:color w:val="538135" w:themeColor="accent6" w:themeShade="BF"/>
                          <w:sz w:val="90"/>
                          <w:szCs w:val="90"/>
                        </w:rPr>
                        <w:t>埼玉大学特別公開講座</w:t>
                      </w:r>
                    </w:p>
                  </w:txbxContent>
                </v:textbox>
              </v:shape>
            </w:pict>
          </mc:Fallback>
        </mc:AlternateContent>
      </w:r>
    </w:p>
    <w:p w14:paraId="1BB173DF" w14:textId="5782ACC8" w:rsidR="005C4A18" w:rsidRPr="005C4A18" w:rsidRDefault="00F87071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91F8ACE" wp14:editId="6AAAEA92">
                <wp:simplePos x="0" y="0"/>
                <wp:positionH relativeFrom="column">
                  <wp:posOffset>4897944</wp:posOffset>
                </wp:positionH>
                <wp:positionV relativeFrom="paragraph">
                  <wp:posOffset>130810</wp:posOffset>
                </wp:positionV>
                <wp:extent cx="1127760" cy="450850"/>
                <wp:effectExtent l="0" t="0" r="0" b="6350"/>
                <wp:wrapNone/>
                <wp:docPr id="44" name="テキスト ボック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450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31F002" w14:textId="4EFBB823" w:rsidR="00F87071" w:rsidRPr="00F87071" w:rsidRDefault="00F87071" w:rsidP="00F87071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sz w:val="36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z w:val="36"/>
                              </w:rPr>
                              <w:t>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F8ACE" id="テキスト ボックス 44" o:spid="_x0000_s1030" type="#_x0000_t202" style="position:absolute;left:0;text-align:left;margin-left:385.65pt;margin-top:10.3pt;width:88.8pt;height:3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" filled="f" stroked="f" strokeweight=".5pt">
                <v:textbox>
                  <w:txbxContent>
                    <w:p w14:paraId="0E31F002" w14:textId="4EFBB823" w:rsidR="00F87071" w:rsidRPr="00F87071" w:rsidRDefault="00F87071" w:rsidP="00F87071">
                      <w:pPr>
                        <w:jc w:val="center"/>
                        <w:rPr>
                          <w:rFonts w:ascii="UD デジタル 教科書体 NP-B" w:eastAsia="UD デジタル 教科書体 NP-B"/>
                          <w:sz w:val="36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z w:val="36"/>
                        </w:rPr>
                        <w:t>無料</w:t>
                      </w:r>
                    </w:p>
                  </w:txbxContent>
                </v:textbox>
              </v:shape>
            </w:pict>
          </mc:Fallback>
        </mc:AlternateContent>
      </w:r>
    </w:p>
    <w:p w14:paraId="01B6E8DE" w14:textId="094A0C6A" w:rsidR="005C4A18" w:rsidRPr="005C4A18" w:rsidRDefault="005C4A18" w:rsidP="005C4A18"/>
    <w:p w14:paraId="61102F43" w14:textId="55DDCBE5" w:rsidR="005C4A18" w:rsidRPr="005C4A18" w:rsidRDefault="005C4A18" w:rsidP="005C4A18"/>
    <w:p w14:paraId="44F21A66" w14:textId="6A0789B3" w:rsidR="005C4A18" w:rsidRPr="005C4A18" w:rsidRDefault="005C4A18" w:rsidP="005C4A18"/>
    <w:p w14:paraId="16EB8B9B" w14:textId="7AE46620" w:rsidR="005C4A18" w:rsidRPr="005C4A18" w:rsidRDefault="005C4A18" w:rsidP="005C4A18"/>
    <w:p w14:paraId="655776E6" w14:textId="5D3B7152" w:rsidR="005C4A18" w:rsidRPr="005C4A18" w:rsidRDefault="005C4A18" w:rsidP="005C4A18"/>
    <w:p w14:paraId="67793B3B" w14:textId="182EBE37" w:rsidR="005C4A18" w:rsidRPr="005C4A18" w:rsidRDefault="00B22252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150235" wp14:editId="22941982">
                <wp:simplePos x="0" y="0"/>
                <wp:positionH relativeFrom="column">
                  <wp:posOffset>1207135</wp:posOffset>
                </wp:positionH>
                <wp:positionV relativeFrom="paragraph">
                  <wp:posOffset>136525</wp:posOffset>
                </wp:positionV>
                <wp:extent cx="2231390" cy="806450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1390" cy="806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620046" w14:textId="77777777" w:rsidR="0077045B" w:rsidRDefault="00B511BF" w:rsidP="00A05F27">
                            <w:pPr>
                              <w:pStyle w:val="a5"/>
                              <w:snapToGrid w:val="0"/>
                              <w:spacing w:line="240" w:lineRule="atLeast"/>
                              <w:rPr>
                                <w:rFonts w:ascii="BIZ UDPゴシック" w:eastAsia="BIZ UDPゴシック" w:hAnsi="BIZ UDPゴシック"/>
                                <w:b/>
                                <w:sz w:val="36"/>
                              </w:rPr>
                            </w:pPr>
                            <w:r w:rsidRPr="001C63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</w:rPr>
                              <w:t>2024年</w:t>
                            </w:r>
                            <w:r w:rsidRPr="001C63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</w:rPr>
                              <w:t>3</w:t>
                            </w:r>
                            <w:r w:rsidRPr="001C63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</w:rPr>
                              <w:t>月</w:t>
                            </w:r>
                            <w:r w:rsidRPr="001C63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</w:rPr>
                              <w:t>6</w:t>
                            </w:r>
                            <w:r w:rsidRPr="001C63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</w:rPr>
                              <w:t>日</w:t>
                            </w:r>
                            <w:r w:rsidRPr="001C63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6"/>
                              </w:rPr>
                              <w:t>(水)</w:t>
                            </w:r>
                          </w:p>
                          <w:p w14:paraId="7F4F8470" w14:textId="74F74D6B" w:rsidR="00B511BF" w:rsidRPr="001C63AC" w:rsidRDefault="00B511BF" w:rsidP="00545C72">
                            <w:pPr>
                              <w:pStyle w:val="a5"/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</w:rPr>
                            </w:pPr>
                            <w:r w:rsidRPr="001C63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</w:rPr>
                              <w:t>13:30～16:</w:t>
                            </w:r>
                            <w:r w:rsidR="004E2B00"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</w:rPr>
                              <w:t>40</w:t>
                            </w:r>
                            <w:r w:rsidRPr="001C63A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</w:rPr>
                              <w:t>（受付開始13:00）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50235" id="テキスト ボックス 12" o:spid="_x0000_s1031" type="#_x0000_t202" style="position:absolute;left:0;text-align:left;margin-left:95.05pt;margin-top:10.75pt;width:175.7pt;height:6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" filled="f" stroked="f" strokeweight=".5pt">
                <v:textbox>
                  <w:txbxContent>
                    <w:p w14:paraId="4E620046" w14:textId="77777777" w:rsidR="0077045B" w:rsidRDefault="00B511BF" w:rsidP="00A05F27">
                      <w:pPr>
                        <w:pStyle w:val="a5"/>
                        <w:snapToGrid w:val="0"/>
                        <w:spacing w:line="240" w:lineRule="atLeast"/>
                        <w:rPr>
                          <w:rFonts w:ascii="BIZ UDPゴシック" w:eastAsia="BIZ UDPゴシック" w:hAnsi="BIZ UDPゴシック"/>
                          <w:b/>
                          <w:sz w:val="36"/>
                        </w:rPr>
                      </w:pPr>
                      <w:r w:rsidRPr="001C63AC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</w:rPr>
                        <w:t>2024年</w:t>
                      </w:r>
                      <w:r w:rsidRPr="001C63AC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</w:rPr>
                        <w:t>3</w:t>
                      </w:r>
                      <w:r w:rsidRPr="001C63AC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</w:rPr>
                        <w:t>月</w:t>
                      </w:r>
                      <w:r w:rsidRPr="001C63AC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</w:rPr>
                        <w:t>6</w:t>
                      </w:r>
                      <w:r w:rsidRPr="001C63AC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</w:rPr>
                        <w:t>日</w:t>
                      </w:r>
                      <w:r w:rsidRPr="001C63AC">
                        <w:rPr>
                          <w:rFonts w:ascii="BIZ UDPゴシック" w:eastAsia="BIZ UDPゴシック" w:hAnsi="BIZ UDPゴシック" w:hint="eastAsia"/>
                          <w:b/>
                          <w:sz w:val="36"/>
                        </w:rPr>
                        <w:t>(水)</w:t>
                      </w:r>
                    </w:p>
                    <w:p w14:paraId="7F4F8470" w14:textId="74F74D6B" w:rsidR="00B511BF" w:rsidRPr="001C63AC" w:rsidRDefault="00B511BF" w:rsidP="00545C72">
                      <w:pPr>
                        <w:pStyle w:val="a5"/>
                        <w:rPr>
                          <w:rFonts w:ascii="BIZ UDPゴシック" w:eastAsia="BIZ UDPゴシック" w:hAnsi="BIZ UDPゴシック"/>
                          <w:b/>
                          <w:sz w:val="20"/>
                        </w:rPr>
                      </w:pPr>
                      <w:r w:rsidRPr="001C63AC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</w:rPr>
                        <w:t>13:30～16:</w:t>
                      </w:r>
                      <w:r w:rsidR="004E2B00">
                        <w:rPr>
                          <w:rFonts w:ascii="BIZ UDPゴシック" w:eastAsia="BIZ UDPゴシック" w:hAnsi="BIZ UDPゴシック"/>
                          <w:b/>
                          <w:sz w:val="20"/>
                        </w:rPr>
                        <w:t>40</w:t>
                      </w:r>
                      <w:r w:rsidRPr="001C63AC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</w:rPr>
                        <w:t>（受付開始13:00）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D2C6A3" wp14:editId="09E49E28">
                <wp:simplePos x="0" y="0"/>
                <wp:positionH relativeFrom="column">
                  <wp:posOffset>1209040</wp:posOffset>
                </wp:positionH>
                <wp:positionV relativeFrom="paragraph">
                  <wp:posOffset>965200</wp:posOffset>
                </wp:positionV>
                <wp:extent cx="2181225" cy="78359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741F57" w14:textId="77777777" w:rsidR="00545C72" w:rsidRDefault="006812E5" w:rsidP="007D2610">
                            <w:pPr>
                              <w:pStyle w:val="a5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6812E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埼玉県経営者協会会員及び</w:t>
                            </w:r>
                          </w:p>
                          <w:p w14:paraId="0FCA23CA" w14:textId="7A66D7DC" w:rsidR="007D2610" w:rsidRPr="006812E5" w:rsidRDefault="006812E5" w:rsidP="007D2610">
                            <w:pPr>
                              <w:pStyle w:val="a5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6812E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埼玉大学産学官連携協議会会員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 xml:space="preserve">　　　　　</w:t>
                            </w:r>
                            <w:r w:rsidR="007D2610" w:rsidRPr="006812E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50名（先着順）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2C6A3" id="テキスト ボックス 14" o:spid="_x0000_s1032" type="#_x0000_t202" style="position:absolute;left:0;text-align:left;margin-left:95.2pt;margin-top:76pt;width:171.75pt;height:6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" filled="f" stroked="f" strokeweight=".5pt">
                <v:textbox>
                  <w:txbxContent>
                    <w:p w14:paraId="56741F57" w14:textId="77777777" w:rsidR="00545C72" w:rsidRDefault="006812E5" w:rsidP="007D2610">
                      <w:pPr>
                        <w:pStyle w:val="a5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6812E5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埼玉県経営者協会会員及び</w:t>
                      </w:r>
                    </w:p>
                    <w:p w14:paraId="0FCA23CA" w14:textId="7A66D7DC" w:rsidR="007D2610" w:rsidRPr="006812E5" w:rsidRDefault="006812E5" w:rsidP="007D2610">
                      <w:pPr>
                        <w:pStyle w:val="a5"/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</w:pPr>
                      <w:r w:rsidRPr="006812E5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埼玉大学産学官連携協議会会員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 xml:space="preserve">　　　　　</w:t>
                      </w:r>
                      <w:r w:rsidR="007D2610" w:rsidRPr="006812E5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50名（先着順）</w:t>
                      </w:r>
                    </w:p>
                  </w:txbxContent>
                </v:textbox>
              </v:shape>
            </w:pict>
          </mc:Fallback>
        </mc:AlternateContent>
      </w:r>
      <w:r w:rsidR="0077045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923CA2" wp14:editId="586CFD4C">
                <wp:simplePos x="0" y="0"/>
                <wp:positionH relativeFrom="column">
                  <wp:posOffset>4370070</wp:posOffset>
                </wp:positionH>
                <wp:positionV relativeFrom="paragraph">
                  <wp:posOffset>228600</wp:posOffset>
                </wp:positionV>
                <wp:extent cx="1911350" cy="65278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652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6DAE68" w14:textId="77777777" w:rsidR="00826667" w:rsidRPr="006812E5" w:rsidRDefault="00B511BF" w:rsidP="00B511BF">
                            <w:pPr>
                              <w:pStyle w:val="a5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6812E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大宮ソニックシティ</w:t>
                            </w:r>
                            <w:r w:rsidR="006812E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4階</w:t>
                            </w:r>
                          </w:p>
                          <w:p w14:paraId="06C88C4C" w14:textId="77777777" w:rsidR="00B511BF" w:rsidRPr="006812E5" w:rsidRDefault="00B511BF" w:rsidP="00B511BF">
                            <w:pPr>
                              <w:pStyle w:val="a5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6812E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市民ホール402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23CA2" id="テキスト ボックス 13" o:spid="_x0000_s1033" type="#_x0000_t202" style="position:absolute;left:0;text-align:left;margin-left:344.1pt;margin-top:18pt;width:150.5pt;height:51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" filled="f" stroked="f" strokeweight=".5pt">
                <v:textbox>
                  <w:txbxContent>
                    <w:p w14:paraId="2C6DAE68" w14:textId="77777777" w:rsidR="00826667" w:rsidRPr="006812E5" w:rsidRDefault="00B511BF" w:rsidP="00B511BF">
                      <w:pPr>
                        <w:pStyle w:val="a5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6812E5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大宮ソニックシティ</w:t>
                      </w:r>
                      <w:r w:rsidR="006812E5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4階</w:t>
                      </w:r>
                    </w:p>
                    <w:p w14:paraId="06C88C4C" w14:textId="77777777" w:rsidR="00B511BF" w:rsidRPr="006812E5" w:rsidRDefault="00B511BF" w:rsidP="00B511BF">
                      <w:pPr>
                        <w:pStyle w:val="a5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6812E5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市民ホール402</w:t>
                      </w:r>
                    </w:p>
                  </w:txbxContent>
                </v:textbox>
              </v:shape>
            </w:pict>
          </mc:Fallback>
        </mc:AlternateContent>
      </w:r>
    </w:p>
    <w:p w14:paraId="30E232EE" w14:textId="24FC9E50" w:rsidR="005C4A18" w:rsidRPr="005C4A18" w:rsidRDefault="00211F56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9C2360" wp14:editId="683E35BB">
                <wp:simplePos x="0" y="0"/>
                <wp:positionH relativeFrom="column">
                  <wp:posOffset>3559810</wp:posOffset>
                </wp:positionH>
                <wp:positionV relativeFrom="paragraph">
                  <wp:posOffset>61595</wp:posOffset>
                </wp:positionV>
                <wp:extent cx="791845" cy="539750"/>
                <wp:effectExtent l="0" t="0" r="27305" b="12700"/>
                <wp:wrapNone/>
                <wp:docPr id="10" name="四角形: 角を丸くす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5397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F4E2AAB" w14:textId="77777777" w:rsidR="00B511BF" w:rsidRPr="00826667" w:rsidRDefault="00B511BF" w:rsidP="00B511BF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40"/>
                              </w:rPr>
                            </w:pPr>
                            <w:r w:rsidRPr="00826667"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40"/>
                              </w:rPr>
                              <w:t>会場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9C2360" id="四角形: 角を丸くする 10" o:spid="_x0000_s1034" style="position:absolute;left:0;text-align:left;margin-left:280.3pt;margin-top:4.85pt;width:62.35pt;height:4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" fillcolor="#538135 [2409]" strokecolor="#70ad47" strokeweight="1pt">
                <v:stroke joinstyle="miter"/>
                <v:textbox>
                  <w:txbxContent>
                    <w:p w14:paraId="5F4E2AAB" w14:textId="77777777" w:rsidR="00B511BF" w:rsidRPr="00826667" w:rsidRDefault="00B511BF" w:rsidP="00B511BF">
                      <w:pPr>
                        <w:jc w:val="center"/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40"/>
                        </w:rPr>
                      </w:pPr>
                      <w:r w:rsidRPr="00826667"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40"/>
                        </w:rPr>
                        <w:t>会場</w:t>
                      </w:r>
                    </w:p>
                  </w:txbxContent>
                </v:textbox>
              </v:roundrect>
            </w:pict>
          </mc:Fallback>
        </mc:AlternateContent>
      </w:r>
      <w:r w:rsidR="00545C7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CDD334D" wp14:editId="35A04111">
                <wp:simplePos x="0" y="0"/>
                <wp:positionH relativeFrom="column">
                  <wp:posOffset>403860</wp:posOffset>
                </wp:positionH>
                <wp:positionV relativeFrom="paragraph">
                  <wp:posOffset>64770</wp:posOffset>
                </wp:positionV>
                <wp:extent cx="792000" cy="540000"/>
                <wp:effectExtent l="0" t="0" r="27305" b="12700"/>
                <wp:wrapNone/>
                <wp:docPr id="9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0" cy="5400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B62CFD" w14:textId="77777777" w:rsidR="00B511BF" w:rsidRPr="00826667" w:rsidRDefault="00B511BF" w:rsidP="00B511BF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40"/>
                              </w:rPr>
                            </w:pPr>
                            <w:r w:rsidRPr="00826667"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40"/>
                              </w:rPr>
                              <w:t>日時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D334D" id="四角形: 角を丸くする 9" o:spid="_x0000_s1035" style="position:absolute;left:0;text-align:left;margin-left:31.8pt;margin-top:5.1pt;width:62.35pt;height:4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" fillcolor="#538135 [2409]" strokecolor="#70ad47" strokeweight="1pt">
                <v:stroke joinstyle="miter"/>
                <v:textbox>
                  <w:txbxContent>
                    <w:p w14:paraId="28B62CFD" w14:textId="77777777" w:rsidR="00B511BF" w:rsidRPr="00826667" w:rsidRDefault="00B511BF" w:rsidP="00B511BF">
                      <w:pPr>
                        <w:jc w:val="center"/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40"/>
                        </w:rPr>
                      </w:pPr>
                      <w:r w:rsidRPr="00826667"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40"/>
                        </w:rPr>
                        <w:t>日時</w:t>
                      </w:r>
                    </w:p>
                  </w:txbxContent>
                </v:textbox>
              </v:roundrect>
            </w:pict>
          </mc:Fallback>
        </mc:AlternateContent>
      </w:r>
      <w:r w:rsidR="00545C7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324F82" wp14:editId="5FED05DC">
                <wp:simplePos x="0" y="0"/>
                <wp:positionH relativeFrom="column">
                  <wp:posOffset>396875</wp:posOffset>
                </wp:positionH>
                <wp:positionV relativeFrom="paragraph">
                  <wp:posOffset>857885</wp:posOffset>
                </wp:positionV>
                <wp:extent cx="792000" cy="540000"/>
                <wp:effectExtent l="0" t="0" r="27305" b="1270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0" cy="5400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4EA2B4" w14:textId="77777777" w:rsidR="00B511BF" w:rsidRPr="00B511BF" w:rsidRDefault="006812E5" w:rsidP="00B511BF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color w:val="538135" w:themeColor="accent6" w:themeShade="BF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40"/>
                              </w:rPr>
                              <w:t>対象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324F82" id="四角形: 角を丸くする 11" o:spid="_x0000_s1036" style="position:absolute;left:0;text-align:left;margin-left:31.25pt;margin-top:67.55pt;width:62.35pt;height:4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" fillcolor="#538135 [2409]" strokecolor="#70ad47" strokeweight="1pt">
                <v:stroke joinstyle="miter"/>
                <v:textbox>
                  <w:txbxContent>
                    <w:p w14:paraId="044EA2B4" w14:textId="77777777" w:rsidR="00B511BF" w:rsidRPr="00B511BF" w:rsidRDefault="006812E5" w:rsidP="00B511BF">
                      <w:pPr>
                        <w:jc w:val="center"/>
                        <w:rPr>
                          <w:rFonts w:ascii="UD デジタル 教科書体 NP-B" w:eastAsia="UD デジタル 教科書体 NP-B"/>
                          <w:color w:val="538135" w:themeColor="accent6" w:themeShade="BF"/>
                          <w:sz w:val="40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40"/>
                        </w:rPr>
                        <w:t>対象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C8AEE6" w14:textId="272EE7E8" w:rsidR="005C4A18" w:rsidRPr="005C4A18" w:rsidRDefault="005C4A18" w:rsidP="005C4A18"/>
    <w:p w14:paraId="5DEA909C" w14:textId="6CA4B8AB" w:rsidR="005C4A18" w:rsidRPr="005C4A18" w:rsidRDefault="005C4A18" w:rsidP="005C4A18"/>
    <w:p w14:paraId="0ABA8F9C" w14:textId="1510FCBA" w:rsidR="005C4A18" w:rsidRPr="005C4A18" w:rsidRDefault="00211F56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84473C" wp14:editId="2306BD36">
                <wp:simplePos x="0" y="0"/>
                <wp:positionH relativeFrom="column">
                  <wp:posOffset>3559175</wp:posOffset>
                </wp:positionH>
                <wp:positionV relativeFrom="paragraph">
                  <wp:posOffset>172720</wp:posOffset>
                </wp:positionV>
                <wp:extent cx="791845" cy="539750"/>
                <wp:effectExtent l="0" t="0" r="27305" b="12700"/>
                <wp:wrapNone/>
                <wp:docPr id="24" name="四角形: 角を丸くす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845" cy="539750"/>
                        </a:xfrm>
                        <a:prstGeom prst="roundRect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CE318E" w14:textId="77777777" w:rsidR="001C63AC" w:rsidRPr="00826667" w:rsidRDefault="001C63AC" w:rsidP="001C63AC">
                            <w:pPr>
                              <w:jc w:val="center"/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40"/>
                              </w:rPr>
                              <w:t>申込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4473C" id="四角形: 角を丸くする 24" o:spid="_x0000_s1037" style="position:absolute;left:0;text-align:left;margin-left:280.25pt;margin-top:13.6pt;width:62.35pt;height:4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" fillcolor="#548235" strokecolor="#70ad47" strokeweight="1pt">
                <v:stroke joinstyle="miter"/>
                <v:textbox>
                  <w:txbxContent>
                    <w:p w14:paraId="3ACE318E" w14:textId="77777777" w:rsidR="001C63AC" w:rsidRPr="00826667" w:rsidRDefault="001C63AC" w:rsidP="001C63AC">
                      <w:pPr>
                        <w:jc w:val="center"/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40"/>
                        </w:rPr>
                        <w:t>申込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563305" wp14:editId="549596DC">
                <wp:simplePos x="0" y="0"/>
                <wp:positionH relativeFrom="column">
                  <wp:posOffset>4375150</wp:posOffset>
                </wp:positionH>
                <wp:positionV relativeFrom="paragraph">
                  <wp:posOffset>36195</wp:posOffset>
                </wp:positionV>
                <wp:extent cx="2018030" cy="854710"/>
                <wp:effectExtent l="0" t="0" r="0" b="254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8030" cy="85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62505A" w14:textId="77777777" w:rsidR="001C63AC" w:rsidRDefault="001C63AC" w:rsidP="001C63AC">
                            <w:pPr>
                              <w:pStyle w:val="a5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埼玉県経営者協会HP又は</w:t>
                            </w:r>
                          </w:p>
                          <w:p w14:paraId="38B15E4B" w14:textId="77777777" w:rsidR="001C63AC" w:rsidRPr="006812E5" w:rsidRDefault="001C63AC" w:rsidP="001C63AC">
                            <w:pPr>
                              <w:pStyle w:val="a5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F</w:t>
                            </w:r>
                            <w:r w:rsidR="004D489E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a</w:t>
                            </w:r>
                            <w:r w:rsidR="004D489E"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  <w:t>x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  <w:t>048-641-0924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63305" id="テキスト ボックス 26" o:spid="_x0000_s1038" type="#_x0000_t202" style="position:absolute;left:0;text-align:left;margin-left:344.5pt;margin-top:2.85pt;width:158.9pt;height:67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" filled="f" stroked="f" strokeweight=".5pt">
                <v:textbox>
                  <w:txbxContent>
                    <w:p w14:paraId="4A62505A" w14:textId="77777777" w:rsidR="001C63AC" w:rsidRDefault="001C63AC" w:rsidP="001C63AC">
                      <w:pPr>
                        <w:pStyle w:val="a5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埼玉県経営者協会HP又は</w:t>
                      </w:r>
                    </w:p>
                    <w:p w14:paraId="38B15E4B" w14:textId="77777777" w:rsidR="001C63AC" w:rsidRPr="006812E5" w:rsidRDefault="001C63AC" w:rsidP="001C63AC">
                      <w:pPr>
                        <w:pStyle w:val="a5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F</w:t>
                      </w:r>
                      <w:r w:rsidR="004D489E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a</w:t>
                      </w:r>
                      <w:r w:rsidR="004D489E"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  <w:t>x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(</w:t>
                      </w:r>
                      <w:proofErr w:type="gramEnd"/>
                      <w:r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  <w:t>048-641-0924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2240C78" w14:textId="217FE201" w:rsidR="005C4A18" w:rsidRPr="005C4A18" w:rsidRDefault="005C4A18" w:rsidP="005C4A18"/>
    <w:p w14:paraId="2BFF254C" w14:textId="0321AD9B" w:rsidR="005C4A18" w:rsidRPr="005C4A18" w:rsidRDefault="005C4A18" w:rsidP="005C4A18"/>
    <w:p w14:paraId="764695F2" w14:textId="0ACA0AD8" w:rsidR="005C4A18" w:rsidRPr="005C4A18" w:rsidRDefault="005C4A18" w:rsidP="005C4A18"/>
    <w:p w14:paraId="0CF34DBE" w14:textId="550F436B" w:rsidR="005C4A18" w:rsidRPr="005C4A18" w:rsidRDefault="005C4A18" w:rsidP="005C4A18"/>
    <w:p w14:paraId="6CFA29FE" w14:textId="6D22D7CE" w:rsidR="005C4A18" w:rsidRPr="005C4A18" w:rsidRDefault="005C4A18" w:rsidP="005C4A18"/>
    <w:p w14:paraId="5429E969" w14:textId="45C1A341" w:rsidR="005C4A18" w:rsidRPr="005C4A18" w:rsidRDefault="005C4A18" w:rsidP="005C4A18"/>
    <w:p w14:paraId="66EC4FF6" w14:textId="6079F6C7" w:rsidR="005C4A18" w:rsidRPr="005C4A18" w:rsidRDefault="004E6D66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20716B" wp14:editId="686EDB46">
                <wp:simplePos x="0" y="0"/>
                <wp:positionH relativeFrom="column">
                  <wp:posOffset>4732317</wp:posOffset>
                </wp:positionH>
                <wp:positionV relativeFrom="paragraph">
                  <wp:posOffset>187366</wp:posOffset>
                </wp:positionV>
                <wp:extent cx="1035248" cy="1270660"/>
                <wp:effectExtent l="0" t="0" r="0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5248" cy="127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8D664" w14:textId="22368A15" w:rsidR="00B537F8" w:rsidRDefault="004E6D66" w:rsidP="00B537F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29FDA547" wp14:editId="0F3BC26B">
                                  <wp:extent cx="1139295" cy="818332"/>
                                  <wp:effectExtent l="8255" t="0" r="0" b="0"/>
                                  <wp:docPr id="37" name="図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" name="01.大石直樹准教授.JPG"/>
                                          <pic:cNvPicPr/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195" b="13016"/>
                                          <a:stretch/>
                                        </pic:blipFill>
                                        <pic:spPr bwMode="auto">
                                          <a:xfrm rot="16200000">
                                            <a:off x="0" y="0"/>
                                            <a:ext cx="1144588" cy="8221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0716B" id="正方形/長方形 19" o:spid="_x0000_s1039" style="position:absolute;left:0;text-align:left;margin-left:372.6pt;margin-top:14.75pt;width:81.5pt;height:10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" filled="f" stroked="f" strokeweight="1pt">
                <v:textbox>
                  <w:txbxContent>
                    <w:p w14:paraId="6508D664" w14:textId="22368A15" w:rsidR="00B537F8" w:rsidRDefault="004E6D66" w:rsidP="00B537F8">
                      <w:pPr>
                        <w:jc w:val="center"/>
                      </w:pPr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29FDA547" wp14:editId="0F3BC26B">
                            <wp:extent cx="1139295" cy="818332"/>
                            <wp:effectExtent l="8255" t="0" r="0" b="0"/>
                            <wp:docPr id="37" name="図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01.大石直樹准教授.JPG"/>
                                    <pic:cNvPicPr/>
                                  </pic:nvPicPr>
                                  <pic:blipFill rotWithShape="1"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195" b="13016"/>
                                    <a:stretch/>
                                  </pic:blipFill>
                                  <pic:spPr bwMode="auto">
                                    <a:xfrm rot="16200000">
                                      <a:off x="0" y="0"/>
                                      <a:ext cx="1144588" cy="82213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2C48303" w14:textId="2F2CB073" w:rsidR="005C4A18" w:rsidRPr="005C4A18" w:rsidRDefault="005C4A18" w:rsidP="005C4A18"/>
    <w:p w14:paraId="17E2BA1F" w14:textId="005AA39A" w:rsidR="005C4A18" w:rsidRPr="005C4A18" w:rsidRDefault="005C4A18" w:rsidP="005C4A18"/>
    <w:p w14:paraId="700AFB4B" w14:textId="51CE8A67" w:rsidR="005C4A18" w:rsidRPr="005C4A18" w:rsidRDefault="005C4A18" w:rsidP="005C4A18"/>
    <w:p w14:paraId="705769C0" w14:textId="77777777" w:rsidR="005C4A18" w:rsidRPr="005C4A18" w:rsidRDefault="005C4A18" w:rsidP="005C4A18"/>
    <w:p w14:paraId="6480CE2E" w14:textId="44E8A1BD" w:rsidR="005C4A18" w:rsidRPr="005C4A18" w:rsidRDefault="005C4A18" w:rsidP="005C4A18"/>
    <w:p w14:paraId="3C72960D" w14:textId="4F29C892" w:rsidR="005C4A18" w:rsidRPr="005C4A18" w:rsidRDefault="009E00C6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C99524B" wp14:editId="624CDB51">
                <wp:simplePos x="0" y="0"/>
                <wp:positionH relativeFrom="column">
                  <wp:posOffset>4743961</wp:posOffset>
                </wp:positionH>
                <wp:positionV relativeFrom="paragraph">
                  <wp:posOffset>204726</wp:posOffset>
                </wp:positionV>
                <wp:extent cx="1044583" cy="1198954"/>
                <wp:effectExtent l="0" t="0" r="0" b="127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583" cy="11989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9730A" w14:textId="3A17CCFA" w:rsidR="00B537F8" w:rsidRDefault="00B537F8" w:rsidP="00B537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13479A" wp14:editId="3DB5B107">
                                  <wp:extent cx="928750" cy="1089913"/>
                                  <wp:effectExtent l="0" t="0" r="5080" b="0"/>
                                  <wp:docPr id="34" name="図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02.宇田川元一准教授.jpg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9536" t="1" r="23568" b="-1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5753" cy="1121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9524B" id="正方形/長方形 22" o:spid="_x0000_s1040" style="position:absolute;left:0;text-align:left;margin-left:373.55pt;margin-top:16.1pt;width:82.25pt;height:9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" filled="f" stroked="f" strokeweight="1pt">
                <v:textbox>
                  <w:txbxContent>
                    <w:p w14:paraId="56E9730A" w14:textId="3A17CCFA" w:rsidR="00B537F8" w:rsidRDefault="00B537F8" w:rsidP="00B537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13479A" wp14:editId="3DB5B107">
                            <wp:extent cx="928750" cy="1089913"/>
                            <wp:effectExtent l="0" t="0" r="5080" b="0"/>
                            <wp:docPr id="34" name="図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02.宇田川元一准教授.jpg"/>
                                    <pic:cNvPicPr/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9536" t="1" r="23568" b="-1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55753" cy="112160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2F33450" w14:textId="2DC3E4B5" w:rsidR="005C4A18" w:rsidRPr="005C4A18" w:rsidRDefault="005C4A18" w:rsidP="005C4A18"/>
    <w:p w14:paraId="172A8E66" w14:textId="60F61DB3" w:rsidR="005C4A18" w:rsidRPr="005C4A18" w:rsidRDefault="005C4A18" w:rsidP="005C4A18"/>
    <w:p w14:paraId="56A58E69" w14:textId="29C9C179" w:rsidR="005C4A18" w:rsidRPr="005C4A18" w:rsidRDefault="005C4A18" w:rsidP="005C4A18"/>
    <w:p w14:paraId="28552431" w14:textId="77777777" w:rsidR="005C4A18" w:rsidRPr="005C4A18" w:rsidRDefault="005C4A18" w:rsidP="005C4A18"/>
    <w:p w14:paraId="655A41AB" w14:textId="1B62954F" w:rsidR="005C4A18" w:rsidRPr="005C4A18" w:rsidRDefault="005C4A18" w:rsidP="005C4A18"/>
    <w:p w14:paraId="52961D1A" w14:textId="77777777" w:rsidR="005C4A18" w:rsidRPr="005C4A18" w:rsidRDefault="005C4A18" w:rsidP="005C4A18"/>
    <w:p w14:paraId="63E7626F" w14:textId="56C052B6" w:rsidR="005C4A18" w:rsidRPr="005C4A18" w:rsidRDefault="004E6D66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5E6524" wp14:editId="3CF2E884">
                <wp:simplePos x="0" y="0"/>
                <wp:positionH relativeFrom="column">
                  <wp:posOffset>4750880</wp:posOffset>
                </wp:positionH>
                <wp:positionV relativeFrom="paragraph">
                  <wp:posOffset>194871</wp:posOffset>
                </wp:positionV>
                <wp:extent cx="985652" cy="1223158"/>
                <wp:effectExtent l="0" t="0" r="0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652" cy="12231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E43C4A" w14:textId="5A1A32B2" w:rsidR="00B537F8" w:rsidRDefault="00B537F8" w:rsidP="00B537F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B61EAB" wp14:editId="53D08CEA">
                                  <wp:extent cx="790386" cy="1071934"/>
                                  <wp:effectExtent l="0" t="0" r="0" b="0"/>
                                  <wp:docPr id="36" name="図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03.中島雅子准教授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0832" cy="10725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E6524" id="正方形/長方形 23" o:spid="_x0000_s1041" style="position:absolute;left:0;text-align:left;margin-left:374.1pt;margin-top:15.35pt;width:77.6pt;height:96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" filled="f" stroked="f" strokeweight="1pt">
                <v:textbox>
                  <w:txbxContent>
                    <w:p w14:paraId="04E43C4A" w14:textId="5A1A32B2" w:rsidR="00B537F8" w:rsidRDefault="00B537F8" w:rsidP="00B537F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AB61EAB" wp14:editId="53D08CEA">
                            <wp:extent cx="790386" cy="1071934"/>
                            <wp:effectExtent l="0" t="0" r="0" b="0"/>
                            <wp:docPr id="36" name="図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" name="03.中島雅子准教授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0832" cy="10725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EB81D0F" w14:textId="290598B6" w:rsidR="005C4A18" w:rsidRPr="005C4A18" w:rsidRDefault="005C4A18" w:rsidP="005C4A18"/>
    <w:p w14:paraId="383F8F08" w14:textId="7761DC62" w:rsidR="005C4A18" w:rsidRPr="005C4A18" w:rsidRDefault="005C4A18" w:rsidP="005C4A18"/>
    <w:p w14:paraId="795F03CA" w14:textId="387C8DB5" w:rsidR="005C4A18" w:rsidRPr="005C4A18" w:rsidRDefault="005C4A18" w:rsidP="005C4A18"/>
    <w:p w14:paraId="4D214D13" w14:textId="666D0F0E" w:rsidR="005C4A18" w:rsidRPr="005C4A18" w:rsidRDefault="005C4A18" w:rsidP="005C4A18"/>
    <w:p w14:paraId="1196B2F0" w14:textId="11A36AF6" w:rsidR="005C4A18" w:rsidRPr="005C4A18" w:rsidRDefault="005C4A18" w:rsidP="005C4A18"/>
    <w:p w14:paraId="5D5B5D47" w14:textId="1D55215D" w:rsidR="005C4A18" w:rsidRPr="005C4A18" w:rsidRDefault="0018787E" w:rsidP="005C4A1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F652EF3" wp14:editId="535EAC22">
                <wp:simplePos x="0" y="0"/>
                <wp:positionH relativeFrom="column">
                  <wp:posOffset>3543539</wp:posOffset>
                </wp:positionH>
                <wp:positionV relativeFrom="paragraph">
                  <wp:posOffset>59360</wp:posOffset>
                </wp:positionV>
                <wp:extent cx="914400" cy="569793"/>
                <wp:effectExtent l="0" t="0" r="0" b="190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9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7C6BB8" w14:textId="65EDA0A2" w:rsidR="0018787E" w:rsidRDefault="001878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C9FCAB" wp14:editId="433C5EDB">
                                  <wp:extent cx="700644" cy="298432"/>
                                  <wp:effectExtent l="0" t="0" r="4445" b="6985"/>
                                  <wp:docPr id="1026" name="Picture 2" descr="埼玉大学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ECF3ECD-2C5E-4F56-9CAE-06E51703A18A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 descr="埼玉大学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ECF3ECD-2C5E-4F56-9CAE-06E51703A18A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2240" cy="311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52EF3" id="テキスト ボックス 39" o:spid="_x0000_s1042" type="#_x0000_t202" style="position:absolute;left:0;text-align:left;margin-left:279pt;margin-top:4.65pt;width:1in;height:44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" filled="f" stroked="f" strokeweight=".5pt">
                <v:textbox>
                  <w:txbxContent>
                    <w:p w14:paraId="037C6BB8" w14:textId="65EDA0A2" w:rsidR="0018787E" w:rsidRDefault="0018787E">
                      <w:r>
                        <w:rPr>
                          <w:noProof/>
                        </w:rPr>
                        <w:drawing>
                          <wp:inline distT="0" distB="0" distL="0" distR="0" wp14:anchorId="77C9FCAB" wp14:editId="433C5EDB">
                            <wp:extent cx="700644" cy="298432"/>
                            <wp:effectExtent l="0" t="0" r="4445" b="6985"/>
                            <wp:docPr id="1026" name="Picture 2" descr="埼玉大学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ECF3ECD-2C5E-4F56-9CAE-06E51703A18A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6" name="Picture 2" descr="埼玉大学">
                                      <a:extLst>
                                        <a:ext uri="{FF2B5EF4-FFF2-40B4-BE49-F238E27FC236}">
                                          <a16:creationId xmlns:a16="http://schemas.microsoft.com/office/drawing/2014/main" id="{EECF3ECD-2C5E-4F56-9CAE-06E51703A18A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2240" cy="311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9162A4" wp14:editId="3286BB35">
                <wp:simplePos x="0" y="0"/>
                <wp:positionH relativeFrom="column">
                  <wp:posOffset>552203</wp:posOffset>
                </wp:positionH>
                <wp:positionV relativeFrom="paragraph">
                  <wp:posOffset>214086</wp:posOffset>
                </wp:positionV>
                <wp:extent cx="5640705" cy="415612"/>
                <wp:effectExtent l="0" t="0" r="0" b="381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705" cy="4156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6B378" w14:textId="5515E9EF" w:rsidR="001C63AC" w:rsidRPr="005C4A18" w:rsidRDefault="001C63AC">
                            <w:pPr>
                              <w:rPr>
                                <w:rFonts w:ascii="UD デジタル 教科書体 NP-B" w:eastAsia="UD デジタル 教科書体 NP-B"/>
                              </w:rPr>
                            </w:pP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  <w:shd w:val="pct15" w:color="auto" w:fill="FFFFFF"/>
                                <w:lang w:eastAsia="zh-CN"/>
                              </w:rPr>
                              <w:t>主催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  <w:lang w:eastAsia="zh-CN"/>
                              </w:rPr>
                              <w:t>：</w:t>
                            </w:r>
                            <w:r w:rsid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　　　　　　　　　　　　　　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  <w:shd w:val="pct15" w:color="auto" w:fill="FFFFFF"/>
                                <w:lang w:eastAsia="zh-CN"/>
                              </w:rPr>
                              <w:t>共催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  <w:lang w:eastAsia="zh-CN"/>
                              </w:rPr>
                              <w:t>：</w:t>
                            </w:r>
                            <w:r w:rsidR="0018787E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18787E">
                              <w:rPr>
                                <w:rFonts w:hint="eastAsia"/>
                              </w:rPr>
                              <w:t xml:space="preserve">　　　　　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  <w:lang w:eastAsia="zh-CN"/>
                              </w:rPr>
                              <w:t>埼玉大学産学官連携協議会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162A4" id="テキスト ボックス 27" o:spid="_x0000_s1043" type="#_x0000_t202" style="position:absolute;left:0;text-align:left;margin-left:43.5pt;margin-top:16.85pt;width:444.15pt;height:3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" filled="f" stroked="f" strokeweight=".5pt">
                <v:textbox>
                  <w:txbxContent>
                    <w:p w14:paraId="1CC6B378" w14:textId="5515E9EF" w:rsidR="001C63AC" w:rsidRPr="005C4A18" w:rsidRDefault="001C63AC">
                      <w:pPr>
                        <w:rPr>
                          <w:rFonts w:ascii="UD デジタル 教科書体 NP-B" w:eastAsia="UD デジタル 教科書体 NP-B"/>
                        </w:rPr>
                      </w:pP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  <w:shd w:val="pct15" w:color="auto" w:fill="FFFFFF"/>
                          <w:lang w:eastAsia="zh-CN"/>
                        </w:rPr>
                        <w:t>主催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  <w:lang w:eastAsia="zh-CN"/>
                        </w:rPr>
                        <w:t>：</w:t>
                      </w:r>
                      <w:r w:rsid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　　　　　　　　　　　　　　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  <w:shd w:val="pct15" w:color="auto" w:fill="FFFFFF"/>
                          <w:lang w:eastAsia="zh-CN"/>
                        </w:rPr>
                        <w:t>共催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  <w:lang w:eastAsia="zh-CN"/>
                        </w:rPr>
                        <w:t>：</w:t>
                      </w:r>
                      <w:r w:rsidR="0018787E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  <w:r w:rsidR="0018787E">
                        <w:rPr>
                          <w:rFonts w:hint="eastAsia"/>
                        </w:rPr>
                        <w:t xml:space="preserve">　　　　　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  <w:lang w:eastAsia="zh-CN"/>
                        </w:rPr>
                        <w:t>埼玉大学産学官連携協議会</w:t>
                      </w:r>
                    </w:p>
                  </w:txbxContent>
                </v:textbox>
              </v:shape>
            </w:pict>
          </mc:Fallback>
        </mc:AlternateContent>
      </w:r>
      <w:r w:rsidR="007613EB">
        <w:rPr>
          <w:noProof/>
        </w:rPr>
        <w:drawing>
          <wp:anchor distT="0" distB="0" distL="114300" distR="114300" simplePos="0" relativeHeight="251692032" behindDoc="0" locked="0" layoutInCell="1" allowOverlap="1" wp14:anchorId="043095D8" wp14:editId="4F7E8539">
            <wp:simplePos x="0" y="0"/>
            <wp:positionH relativeFrom="column">
              <wp:posOffset>1133797</wp:posOffset>
            </wp:positionH>
            <wp:positionV relativeFrom="paragraph">
              <wp:posOffset>213995</wp:posOffset>
            </wp:positionV>
            <wp:extent cx="1983105" cy="288925"/>
            <wp:effectExtent l="0" t="0" r="0" b="0"/>
            <wp:wrapSquare wrapText="bothSides"/>
            <wp:docPr id="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28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6608F" w14:textId="0C4BE8FA" w:rsidR="005C4A18" w:rsidRPr="005C4A18" w:rsidRDefault="005C4A18" w:rsidP="005C4A18"/>
    <w:p w14:paraId="168319C8" w14:textId="77777777" w:rsidR="005C4A18" w:rsidRPr="005C4A18" w:rsidRDefault="005C4A18" w:rsidP="005C4A18"/>
    <w:p w14:paraId="3E80BA3D" w14:textId="77777777" w:rsidR="00A44D73" w:rsidRDefault="00A44D73" w:rsidP="005C4A18">
      <w:pPr>
        <w:jc w:val="right"/>
      </w:pPr>
    </w:p>
    <w:p w14:paraId="6B7592EB" w14:textId="77777777" w:rsidR="005C4A18" w:rsidRPr="005C4A18" w:rsidRDefault="004D489E" w:rsidP="00592264">
      <w:pPr>
        <w:ind w:right="21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399" behindDoc="0" locked="0" layoutInCell="1" allowOverlap="1" wp14:anchorId="22F37D78" wp14:editId="722125DB">
                <wp:simplePos x="0" y="0"/>
                <wp:positionH relativeFrom="column">
                  <wp:posOffset>587829</wp:posOffset>
                </wp:positionH>
                <wp:positionV relativeFrom="paragraph">
                  <wp:posOffset>5349834</wp:posOffset>
                </wp:positionV>
                <wp:extent cx="5545455" cy="3574415"/>
                <wp:effectExtent l="0" t="0" r="17145" b="26035"/>
                <wp:wrapNone/>
                <wp:docPr id="33" name="四角形: 角を丸くする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5455" cy="3574415"/>
                        </a:xfrm>
                        <a:prstGeom prst="roundRect">
                          <a:avLst>
                            <a:gd name="adj" fmla="val 10355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4E4E841" id="四角形: 角を丸くする 33" o:spid="_x0000_s1026" style="position:absolute;left:0;text-align:left;margin-left:46.3pt;margin-top:421.25pt;width:436.65pt;height:281.45pt;z-index:25168639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678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" fillcolor="white [3212]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B62469" wp14:editId="1E8434BE">
                <wp:simplePos x="0" y="0"/>
                <wp:positionH relativeFrom="column">
                  <wp:posOffset>587829</wp:posOffset>
                </wp:positionH>
                <wp:positionV relativeFrom="paragraph">
                  <wp:posOffset>469075</wp:posOffset>
                </wp:positionV>
                <wp:extent cx="5545776" cy="4654550"/>
                <wp:effectExtent l="19050" t="19050" r="17145" b="12700"/>
                <wp:wrapNone/>
                <wp:docPr id="30" name="八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5776" cy="4654550"/>
                        </a:xfrm>
                        <a:prstGeom prst="octagon">
                          <a:avLst>
                            <a:gd name="adj" fmla="val 6931"/>
                          </a:avLst>
                        </a:prstGeom>
                        <a:noFill/>
                        <a:ln w="381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C1DC31" w14:textId="77777777" w:rsidR="005C4A18" w:rsidRDefault="005C4A18" w:rsidP="005C4A18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32"/>
                              </w:rPr>
                            </w:pPr>
                            <w:r w:rsidRPr="001C63AC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B" w:eastAsia="UD デジタル 教科書体 NP-B" w:hAnsi="ＭＳ Ｐゴシック" w:hint="eastAsia"/>
                                <w:sz w:val="32"/>
                              </w:rPr>
                              <w:t>次第</w:t>
                            </w:r>
                          </w:p>
                          <w:p w14:paraId="2E290F41" w14:textId="77777777" w:rsidR="005C4A18" w:rsidRDefault="005C4A18" w:rsidP="005C4A18">
                            <w:pPr>
                              <w:jc w:val="left"/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613EB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１３：００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 xml:space="preserve">　開場・受付開始</w:t>
                            </w:r>
                          </w:p>
                          <w:p w14:paraId="783B0714" w14:textId="76E008F7" w:rsidR="005C4A18" w:rsidRDefault="005C4A18" w:rsidP="005C4A18">
                            <w:pPr>
                              <w:jc w:val="left"/>
                              <w:rPr>
                                <w:rFonts w:ascii="UD デジタル 教科書体 NP-B" w:eastAsia="UD デジタル 教科書体 NP-B"/>
                                <w:sz w:val="22"/>
                              </w:rPr>
                            </w:pPr>
                            <w:r w:rsidRPr="007613EB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１３：３０</w:t>
                            </w:r>
                            <w:r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 xml:space="preserve">　開会</w:t>
                            </w:r>
                          </w:p>
                          <w:p w14:paraId="0B8B7BA3" w14:textId="5D94E8AB" w:rsidR="005C4A18" w:rsidRDefault="005C4A18" w:rsidP="005C4A18">
                            <w:pPr>
                              <w:ind w:leftChars="400" w:left="840" w:firstLineChars="219" w:firstLine="482"/>
                              <w:jc w:val="left"/>
                              <w:rPr>
                                <w:rFonts w:ascii="Segoe UI Symbol" w:eastAsia="UD デジタル 教科書体 NP-B" w:hAnsi="Segoe UI Symbol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 xml:space="preserve">挨拶　埼玉大学　</w:t>
                            </w:r>
                            <w:r w:rsidR="006C0682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理事・</w:t>
                            </w:r>
                            <w:r w:rsidR="008B4F49">
                              <w:rPr>
                                <w:rFonts w:ascii="UD デジタル 教科書体 NP-B" w:eastAsia="UD デジタル 教科書体 NP-B" w:hint="eastAsia"/>
                                <w:sz w:val="22"/>
                              </w:rPr>
                              <w:t>副学長　黒川秀樹</w:t>
                            </w:r>
                          </w:p>
                          <w:p w14:paraId="0112C8F4" w14:textId="7019A810" w:rsidR="002004AC" w:rsidRDefault="005C4A18" w:rsidP="002004AC">
                            <w:pPr>
                              <w:jc w:val="left"/>
                              <w:rPr>
                                <w:rFonts w:ascii="UD デジタル 教科書体 NP-B" w:eastAsia="UD デジタル 教科書体 NP-B" w:hAnsi="Segoe UI Symbol"/>
                                <w:sz w:val="22"/>
                              </w:rPr>
                            </w:pPr>
                            <w:r w:rsidRPr="007613EB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１３：</w:t>
                            </w:r>
                            <w:r w:rsidR="00410FFA" w:rsidRPr="007613EB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４０</w:t>
                            </w:r>
                            <w:r w:rsidRPr="007613EB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～１４：</w:t>
                            </w:r>
                            <w:r w:rsidR="00410FFA" w:rsidRPr="007613EB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３</w:t>
                            </w:r>
                            <w:r w:rsidRPr="007613EB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０</w:t>
                            </w:r>
                            <w:r w:rsidR="009E00C6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（第１部）</w:t>
                            </w:r>
                            <w:r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48B3D69D" w14:textId="6787B5FD" w:rsidR="002004AC" w:rsidRDefault="002004AC" w:rsidP="00F87071">
                            <w:pPr>
                              <w:ind w:firstLineChars="100" w:firstLine="220"/>
                              <w:jc w:val="left"/>
                              <w:rPr>
                                <w:rFonts w:ascii="UD デジタル 教科書体 NP-B" w:eastAsia="UD デジタル 教科書体 NP-B" w:hAnsi="Segoe UI Symbol"/>
                                <w:sz w:val="22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埼玉大学大学院人文社会科学研究科　准教授</w:t>
                            </w:r>
                            <w:r w:rsidR="00094231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5C4A18" w:rsidRPr="005C4A18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大石直樹</w:t>
                            </w:r>
                            <w:r w:rsidR="005C4A18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 xml:space="preserve">　</w:t>
                            </w:r>
                            <w:r w:rsidR="005C4A18" w:rsidRPr="005C4A18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 xml:space="preserve">氏　　</w:t>
                            </w:r>
                          </w:p>
                          <w:p w14:paraId="363D11B0" w14:textId="5BCBED9B" w:rsidR="005C4A18" w:rsidRPr="005C4A18" w:rsidRDefault="005C4A18" w:rsidP="002004AC">
                            <w:pPr>
                              <w:jc w:val="right"/>
                              <w:rPr>
                                <w:rFonts w:ascii="UD デジタル 教科書体 NP-B" w:eastAsia="UD デジタル 教科書体 NP-B" w:hAnsi="Segoe UI Symbol"/>
                                <w:sz w:val="22"/>
                              </w:rPr>
                            </w:pPr>
                            <w:r w:rsidRPr="005C4A18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「</w:t>
                            </w:r>
                            <w:r w:rsidR="00276ACE" w:rsidRPr="00276ACE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日本資本主義の父・渋沢栄一の革新性</w:t>
                            </w:r>
                            <w:r w:rsidRPr="005C4A18">
                              <w:rPr>
                                <w:rFonts w:ascii="UD デジタル 教科書体 NP-B" w:eastAsia="UD デジタル 教科書体 NP-B" w:hAnsi="Segoe UI Symbol" w:hint="eastAsia"/>
                                <w:sz w:val="22"/>
                              </w:rPr>
                              <w:t>」</w:t>
                            </w:r>
                          </w:p>
                          <w:p w14:paraId="5FDC6B45" w14:textId="42EF09C7" w:rsidR="002004AC" w:rsidRDefault="00410FFA" w:rsidP="005C4A18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１４</w:t>
                            </w:r>
                            <w:r w:rsidR="005C4A18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：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４０</w:t>
                            </w:r>
                            <w:r w:rsidR="005C4A18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～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１５</w:t>
                            </w:r>
                            <w:r w:rsidR="005C4A18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：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３０</w:t>
                            </w:r>
                            <w:r w:rsidR="009E00C6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（第２部）</w:t>
                            </w:r>
                            <w:r w:rsidR="005C4A18"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260C2A35" w14:textId="3CCD03FF" w:rsidR="005C4A18" w:rsidRDefault="002004AC" w:rsidP="00F87071">
                            <w:pPr>
                              <w:ind w:firstLineChars="100" w:firstLine="220"/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埼玉大学大学院人文社会科学研究科　准教授</w:t>
                            </w:r>
                            <w:r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5C4A18"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宇田川元一</w:t>
                            </w:r>
                            <w:r w:rsidR="00094231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5C4A18"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氏</w:t>
                            </w:r>
                            <w:r w:rsid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3BBBFB8F" w14:textId="77777777" w:rsidR="005C4A18" w:rsidRPr="005C4A18" w:rsidRDefault="005C4A18" w:rsidP="005C4A18">
                            <w:pPr>
                              <w:jc w:val="righ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「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color w:val="000000"/>
                                <w:sz w:val="22"/>
                              </w:rPr>
                              <w:t>企業変革と対話」</w:t>
                            </w:r>
                          </w:p>
                          <w:p w14:paraId="35AE81A7" w14:textId="2C3057F6" w:rsidR="002004AC" w:rsidRDefault="00410FFA" w:rsidP="005C4A18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１５</w:t>
                            </w:r>
                            <w:r w:rsidR="005C4A18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：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４０</w:t>
                            </w:r>
                            <w:r w:rsidR="005C4A18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～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１６</w:t>
                            </w:r>
                            <w:r w:rsidR="005C4A18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：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３０</w:t>
                            </w:r>
                            <w:r w:rsidR="009E00C6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（第３部）</w:t>
                            </w:r>
                            <w:r w:rsidR="005C4A18"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02B0C24E" w14:textId="6B8FAB21" w:rsidR="005C4A18" w:rsidRPr="005C4A18" w:rsidRDefault="002004AC" w:rsidP="00F87071">
                            <w:pPr>
                              <w:ind w:firstLineChars="100" w:firstLine="220"/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埼玉大学教育学部　</w:t>
                            </w:r>
                            <w:r w:rsidR="00F87071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　　　　　　　</w:t>
                            </w:r>
                            <w:r w:rsidRPr="002004AC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准教授　</w:t>
                            </w:r>
                            <w:r w:rsidR="005C4A18"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中島雅子</w:t>
                            </w:r>
                            <w:r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</w:t>
                            </w:r>
                            <w:r w:rsidR="005C4A18"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氏　　</w:t>
                            </w:r>
                          </w:p>
                          <w:p w14:paraId="521AED9F" w14:textId="77777777" w:rsidR="005C4A18" w:rsidRDefault="005C4A18" w:rsidP="005C4A18">
                            <w:pPr>
                              <w:jc w:val="righ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「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color w:val="000000"/>
                                <w:sz w:val="22"/>
                              </w:rPr>
                              <w:t>今、求められている学力とはなにか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color w:val="000000"/>
                                <w:sz w:val="22"/>
                              </w:rPr>
                              <w:t> 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color w:val="000000"/>
                                <w:sz w:val="22"/>
                              </w:rPr>
                              <w:t>－OPPA論を中心として－</w:t>
                            </w:r>
                            <w:r w:rsidRPr="005C4A18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」</w:t>
                            </w:r>
                          </w:p>
                          <w:p w14:paraId="6E1ACAF2" w14:textId="7CF190A1" w:rsidR="006352CA" w:rsidRDefault="00410FFA" w:rsidP="006352CA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１６</w:t>
                            </w:r>
                            <w:r w:rsidR="006352CA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：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３０</w:t>
                            </w:r>
                            <w:r w:rsidR="006352CA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～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１６</w:t>
                            </w:r>
                            <w:r w:rsidR="006352CA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：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４</w:t>
                            </w:r>
                            <w:r w:rsidR="006352CA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０</w:t>
                            </w:r>
                            <w:r w:rsidR="006352CA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質疑応答、情報・名刺交換会</w:t>
                            </w:r>
                          </w:p>
                          <w:p w14:paraId="14E8A31F" w14:textId="40ED85EA" w:rsidR="006352CA" w:rsidRDefault="00410FFA" w:rsidP="006352CA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１６</w:t>
                            </w:r>
                            <w:r w:rsidR="006352CA"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：</w:t>
                            </w:r>
                            <w:r w:rsidRPr="007613EB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４０</w:t>
                            </w:r>
                            <w:r w:rsidR="006352CA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閉会</w:t>
                            </w:r>
                          </w:p>
                          <w:p w14:paraId="2E2218A4" w14:textId="4F257336" w:rsidR="00410FFA" w:rsidRDefault="00410FFA" w:rsidP="006352CA">
                            <w:pPr>
                              <w:jc w:val="left"/>
                              <w:rPr>
                                <w:rFonts w:ascii="UD デジタル 教科書体 NP-B" w:eastAsia="UD デジタル 教科書体 NP-B" w:hAnsi="ＭＳ Ｐゴシ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　　　　　　</w:t>
                            </w:r>
                            <w:r w:rsidRPr="00410FFA"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 xml:space="preserve">挨拶　</w:t>
                            </w:r>
                            <w:r>
                              <w:rPr>
                                <w:rFonts w:ascii="UD デジタル 教科書体 NP-B" w:eastAsia="UD デジタル 教科書体 NP-B" w:hAnsi="ＭＳ Ｐゴシック" w:hint="eastAsia"/>
                                <w:sz w:val="22"/>
                              </w:rPr>
                              <w:t>埼玉県経営者協会　専務理事　廣澤健一</w:t>
                            </w:r>
                          </w:p>
                          <w:p w14:paraId="3BC6A3D2" w14:textId="77777777" w:rsidR="005C4A18" w:rsidRPr="006812E5" w:rsidRDefault="005C4A18" w:rsidP="005C4A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62469" id="八角形 30" o:spid="_x0000_s1044" type="#_x0000_t10" style="position:absolute;left:0;text-align:left;margin-left:46.3pt;margin-top:36.95pt;width:436.7pt;height:36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" adj="1497" filled="f" strokecolor="#ed7d31" strokeweight="3pt">
                <v:textbox>
                  <w:txbxContent>
                    <w:p w14:paraId="3EC1DC31" w14:textId="77777777" w:rsidR="005C4A18" w:rsidRDefault="005C4A18" w:rsidP="005C4A18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32"/>
                        </w:rPr>
                      </w:pPr>
                      <w:r w:rsidRPr="001C63AC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 w:hAnsi="ＭＳ Ｐゴシック" w:hint="eastAsia"/>
                          <w:sz w:val="32"/>
                        </w:rPr>
                        <w:t>次第</w:t>
                      </w:r>
                    </w:p>
                    <w:p w14:paraId="2E290F41" w14:textId="77777777" w:rsidR="005C4A18" w:rsidRDefault="005C4A18" w:rsidP="005C4A18">
                      <w:pPr>
                        <w:jc w:val="left"/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7613EB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１３：００</w:t>
                      </w:r>
                      <w:r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 xml:space="preserve">　開場・受付開始</w:t>
                      </w:r>
                    </w:p>
                    <w:p w14:paraId="783B0714" w14:textId="76E008F7" w:rsidR="005C4A18" w:rsidRDefault="005C4A18" w:rsidP="005C4A18">
                      <w:pPr>
                        <w:jc w:val="left"/>
                        <w:rPr>
                          <w:rFonts w:ascii="UD デジタル 教科書体 NP-B" w:eastAsia="UD デジタル 教科書体 NP-B"/>
                          <w:sz w:val="22"/>
                        </w:rPr>
                      </w:pPr>
                      <w:r w:rsidRPr="007613EB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１３：３０</w:t>
                      </w:r>
                      <w:r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 xml:space="preserve">　開会</w:t>
                      </w:r>
                    </w:p>
                    <w:p w14:paraId="0B8B7BA3" w14:textId="5D94E8AB" w:rsidR="005C4A18" w:rsidRDefault="005C4A18" w:rsidP="005C4A18">
                      <w:pPr>
                        <w:ind w:leftChars="400" w:left="840" w:firstLineChars="219" w:firstLine="482"/>
                        <w:jc w:val="left"/>
                        <w:rPr>
                          <w:rFonts w:ascii="Segoe UI Symbol" w:eastAsia="UD デジタル 教科書体 NP-B" w:hAnsi="Segoe UI Symbol"/>
                          <w:sz w:val="22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 xml:space="preserve">挨拶　埼玉大学　</w:t>
                      </w:r>
                      <w:r w:rsidR="006C0682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理事・</w:t>
                      </w:r>
                      <w:r w:rsidR="008B4F49">
                        <w:rPr>
                          <w:rFonts w:ascii="UD デジタル 教科書体 NP-B" w:eastAsia="UD デジタル 教科書体 NP-B" w:hint="eastAsia"/>
                          <w:sz w:val="22"/>
                        </w:rPr>
                        <w:t>副学長　黒川秀樹</w:t>
                      </w:r>
                    </w:p>
                    <w:p w14:paraId="0112C8F4" w14:textId="7019A810" w:rsidR="002004AC" w:rsidRDefault="005C4A18" w:rsidP="002004AC">
                      <w:pPr>
                        <w:jc w:val="left"/>
                        <w:rPr>
                          <w:rFonts w:ascii="UD デジタル 教科書体 NP-B" w:eastAsia="UD デジタル 教科書体 NP-B" w:hAnsi="Segoe UI Symbol"/>
                          <w:sz w:val="22"/>
                        </w:rPr>
                      </w:pPr>
                      <w:r w:rsidRPr="007613EB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１３：</w:t>
                      </w:r>
                      <w:r w:rsidR="00410FFA" w:rsidRPr="007613EB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４０</w:t>
                      </w:r>
                      <w:r w:rsidRPr="007613EB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～１４：</w:t>
                      </w:r>
                      <w:r w:rsidR="00410FFA" w:rsidRPr="007613EB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３</w:t>
                      </w:r>
                      <w:r w:rsidRPr="007613EB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０</w:t>
                      </w:r>
                      <w:r w:rsidR="009E00C6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（第１部）</w:t>
                      </w:r>
                      <w:r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 xml:space="preserve">　</w:t>
                      </w:r>
                    </w:p>
                    <w:p w14:paraId="48B3D69D" w14:textId="6787B5FD" w:rsidR="002004AC" w:rsidRDefault="002004AC" w:rsidP="00F87071">
                      <w:pPr>
                        <w:ind w:firstLineChars="100" w:firstLine="220"/>
                        <w:jc w:val="left"/>
                        <w:rPr>
                          <w:rFonts w:ascii="UD デジタル 教科書体 NP-B" w:eastAsia="UD デジタル 教科書体 NP-B" w:hAnsi="Segoe UI Symbol"/>
                          <w:sz w:val="22"/>
                        </w:rPr>
                      </w:pP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埼玉大学大学院人文社会科学研究科　准教授</w:t>
                      </w:r>
                      <w:r w:rsidR="00094231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  <w:r w:rsidR="005C4A18" w:rsidRPr="005C4A18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大石直樹</w:t>
                      </w:r>
                      <w:r w:rsidR="005C4A18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 xml:space="preserve">　</w:t>
                      </w:r>
                      <w:r w:rsidR="005C4A18" w:rsidRPr="005C4A18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 xml:space="preserve">氏　　</w:t>
                      </w:r>
                    </w:p>
                    <w:p w14:paraId="363D11B0" w14:textId="5BCBED9B" w:rsidR="005C4A18" w:rsidRPr="005C4A18" w:rsidRDefault="005C4A18" w:rsidP="002004AC">
                      <w:pPr>
                        <w:jc w:val="right"/>
                        <w:rPr>
                          <w:rFonts w:ascii="UD デジタル 教科書体 NP-B" w:eastAsia="UD デジタル 教科書体 NP-B" w:hAnsi="Segoe UI Symbol"/>
                          <w:sz w:val="22"/>
                        </w:rPr>
                      </w:pPr>
                      <w:r w:rsidRPr="005C4A18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「</w:t>
                      </w:r>
                      <w:r w:rsidR="00276ACE" w:rsidRPr="00276ACE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日本資本主義の父・渋沢栄一の革新性</w:t>
                      </w:r>
                      <w:r w:rsidRPr="005C4A18">
                        <w:rPr>
                          <w:rFonts w:ascii="UD デジタル 教科書体 NP-B" w:eastAsia="UD デジタル 教科書体 NP-B" w:hAnsi="Segoe UI Symbol" w:hint="eastAsia"/>
                          <w:sz w:val="22"/>
                        </w:rPr>
                        <w:t>」</w:t>
                      </w:r>
                    </w:p>
                    <w:p w14:paraId="5FDC6B45" w14:textId="42EF09C7" w:rsidR="002004AC" w:rsidRDefault="00410FFA" w:rsidP="005C4A18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１４</w:t>
                      </w:r>
                      <w:r w:rsidR="005C4A18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：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４０</w:t>
                      </w:r>
                      <w:r w:rsidR="005C4A18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～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１５</w:t>
                      </w:r>
                      <w:r w:rsidR="005C4A18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：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３０</w:t>
                      </w:r>
                      <w:r w:rsidR="009E00C6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（第２部）</w:t>
                      </w:r>
                      <w:r w:rsidR="005C4A18"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</w:p>
                    <w:p w14:paraId="260C2A35" w14:textId="3CCD03FF" w:rsidR="005C4A18" w:rsidRDefault="002004AC" w:rsidP="00F87071">
                      <w:pPr>
                        <w:ind w:firstLineChars="100" w:firstLine="220"/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埼玉大学大学院人文社会科学研究科　准教授</w:t>
                      </w:r>
                      <w:r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  <w:r w:rsidR="005C4A18"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宇田川元一</w:t>
                      </w:r>
                      <w:r w:rsidR="00094231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  <w:r w:rsidR="005C4A18"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氏</w:t>
                      </w:r>
                      <w:r w:rsid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</w:p>
                    <w:p w14:paraId="3BBBFB8F" w14:textId="77777777" w:rsidR="005C4A18" w:rsidRPr="005C4A18" w:rsidRDefault="005C4A18" w:rsidP="005C4A18">
                      <w:pPr>
                        <w:jc w:val="righ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「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color w:val="000000"/>
                          <w:sz w:val="22"/>
                        </w:rPr>
                        <w:t>企業変革と対話」</w:t>
                      </w:r>
                    </w:p>
                    <w:p w14:paraId="35AE81A7" w14:textId="2C3057F6" w:rsidR="002004AC" w:rsidRDefault="00410FFA" w:rsidP="005C4A18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１５</w:t>
                      </w:r>
                      <w:r w:rsidR="005C4A18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：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４０</w:t>
                      </w:r>
                      <w:r w:rsidR="005C4A18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～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１６</w:t>
                      </w:r>
                      <w:r w:rsidR="005C4A18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：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３０</w:t>
                      </w:r>
                      <w:r w:rsidR="009E00C6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（第３部）</w:t>
                      </w:r>
                      <w:r w:rsidR="005C4A18"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</w:p>
                    <w:p w14:paraId="02B0C24E" w14:textId="6B8FAB21" w:rsidR="005C4A18" w:rsidRPr="005C4A18" w:rsidRDefault="002004AC" w:rsidP="00F87071">
                      <w:pPr>
                        <w:ind w:firstLineChars="100" w:firstLine="220"/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埼玉大学教育学部　</w:t>
                      </w:r>
                      <w:r w:rsidR="00F87071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　　　　　　　</w:t>
                      </w:r>
                      <w:r w:rsidRPr="002004AC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准教授　</w:t>
                      </w:r>
                      <w:r w:rsidR="005C4A18"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中島雅子</w:t>
                      </w:r>
                      <w:r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</w:t>
                      </w:r>
                      <w:r w:rsidR="005C4A18"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氏　　</w:t>
                      </w:r>
                    </w:p>
                    <w:p w14:paraId="521AED9F" w14:textId="77777777" w:rsidR="005C4A18" w:rsidRDefault="005C4A18" w:rsidP="005C4A18">
                      <w:pPr>
                        <w:jc w:val="righ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「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color w:val="000000"/>
                          <w:sz w:val="22"/>
                        </w:rPr>
                        <w:t>今、求められている学力とはなにか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color w:val="000000"/>
                          <w:sz w:val="22"/>
                        </w:rPr>
                        <w:t> 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color w:val="000000"/>
                          <w:sz w:val="22"/>
                        </w:rPr>
                        <w:t>－OPPA論を中心として－</w:t>
                      </w:r>
                      <w:r w:rsidRPr="005C4A18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」</w:t>
                      </w:r>
                    </w:p>
                    <w:p w14:paraId="6E1ACAF2" w14:textId="7CF190A1" w:rsidR="006352CA" w:rsidRDefault="00410FFA" w:rsidP="006352CA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１６</w:t>
                      </w:r>
                      <w:r w:rsidR="006352CA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：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３０</w:t>
                      </w:r>
                      <w:r w:rsidR="006352CA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～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１６</w:t>
                      </w:r>
                      <w:r w:rsidR="006352CA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：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４</w:t>
                      </w:r>
                      <w:r w:rsidR="006352CA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０</w:t>
                      </w:r>
                      <w:r w:rsidR="006352CA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質疑応答、情報・名刺交換会</w:t>
                      </w:r>
                    </w:p>
                    <w:p w14:paraId="14E8A31F" w14:textId="40ED85EA" w:rsidR="006352CA" w:rsidRDefault="00410FFA" w:rsidP="006352CA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１６</w:t>
                      </w:r>
                      <w:r w:rsidR="006352CA"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：</w:t>
                      </w:r>
                      <w:r w:rsidRPr="007613EB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４０</w:t>
                      </w:r>
                      <w:r w:rsidR="006352CA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閉会</w:t>
                      </w:r>
                    </w:p>
                    <w:p w14:paraId="2E2218A4" w14:textId="4F257336" w:rsidR="00410FFA" w:rsidRDefault="00410FFA" w:rsidP="006352CA">
                      <w:pPr>
                        <w:jc w:val="left"/>
                        <w:rPr>
                          <w:rFonts w:ascii="UD デジタル 教科書体 NP-B" w:eastAsia="UD デジタル 教科書体 NP-B" w:hAnsi="ＭＳ Ｐゴシック"/>
                          <w:sz w:val="22"/>
                        </w:rPr>
                      </w:pPr>
                      <w:r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　　　　　　</w:t>
                      </w:r>
                      <w:r w:rsidRPr="00410FFA"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 xml:space="preserve">挨拶　</w:t>
                      </w:r>
                      <w:r>
                        <w:rPr>
                          <w:rFonts w:ascii="UD デジタル 教科書体 NP-B" w:eastAsia="UD デジタル 教科書体 NP-B" w:hAnsi="ＭＳ Ｐゴシック" w:hint="eastAsia"/>
                          <w:sz w:val="22"/>
                        </w:rPr>
                        <w:t>埼玉県経営者協会　専務理事　廣澤健一</w:t>
                      </w:r>
                    </w:p>
                    <w:p w14:paraId="3BC6A3D2" w14:textId="77777777" w:rsidR="005C4A18" w:rsidRPr="006812E5" w:rsidRDefault="005C4A18" w:rsidP="005C4A1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352CA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562913" wp14:editId="7972B303">
                <wp:simplePos x="0" y="0"/>
                <wp:positionH relativeFrom="column">
                  <wp:posOffset>706582</wp:posOffset>
                </wp:positionH>
                <wp:positionV relativeFrom="paragraph">
                  <wp:posOffset>6133605</wp:posOffset>
                </wp:positionV>
                <wp:extent cx="5355582" cy="2671948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5582" cy="26719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93CBF7" w14:textId="6F3E13BE" w:rsidR="006352CA" w:rsidRPr="006352CA" w:rsidRDefault="006352CA" w:rsidP="004D489E">
                            <w:pPr>
                              <w:ind w:firstLineChars="800" w:firstLine="168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</w:rPr>
                              <w:t>埼玉県経営者協会　宛　F</w:t>
                            </w:r>
                            <w:r w:rsidR="009E00C6">
                              <w:rPr>
                                <w:rFonts w:ascii="BIZ UDPゴシック" w:eastAsia="BIZ UDPゴシック" w:hAnsi="BIZ UDPゴシック"/>
                              </w:rPr>
                              <w:t>ax</w:t>
                            </w: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</w:rPr>
                              <w:t>：048-641-0924</w:t>
                            </w:r>
                          </w:p>
                          <w:p w14:paraId="6A04A8A1" w14:textId="77777777" w:rsidR="006352CA" w:rsidRP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4FC629E4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</w:rPr>
                              <w:t>企業・団体名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　　　　　　　　　　　　　　　　　　　　　電話番号</w:t>
                            </w:r>
                          </w:p>
                          <w:tbl>
                            <w:tblPr>
                              <w:tblStyle w:val="a6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08"/>
                              <w:gridCol w:w="2408"/>
                              <w:gridCol w:w="3259"/>
                            </w:tblGrid>
                            <w:tr w:rsidR="006352CA" w14:paraId="6C28427D" w14:textId="77777777" w:rsidTr="006352CA">
                              <w:tc>
                                <w:tcPr>
                                  <w:tcW w:w="2408" w:type="dxa"/>
                                </w:tcPr>
                                <w:p w14:paraId="0041DDE8" w14:textId="77777777" w:rsidR="006352CA" w:rsidRDefault="006352CA" w:rsidP="006352CA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6352CA">
                                    <w:rPr>
                                      <w:rFonts w:ascii="BIZ UDPゴシック" w:eastAsia="BIZ UDPゴシック" w:hAnsi="BIZ UDPゴシック" w:hint="eastAsia"/>
                                      <w:spacing w:val="105"/>
                                      <w:kern w:val="0"/>
                                      <w:fitText w:val="1050" w:id="-1043074816"/>
                                    </w:rPr>
                                    <w:t>役職</w:t>
                                  </w:r>
                                  <w:r w:rsidRPr="006352CA">
                                    <w:rPr>
                                      <w:rFonts w:ascii="BIZ UDPゴシック" w:eastAsia="BIZ UDPゴシック" w:hAnsi="BIZ UDPゴシック" w:hint="eastAsia"/>
                                      <w:kern w:val="0"/>
                                      <w:fitText w:val="1050" w:id="-1043074816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79EACB18" w14:textId="77777777" w:rsidR="006352CA" w:rsidRDefault="006352CA" w:rsidP="006352CA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 w:rsidRPr="006352CA">
                                    <w:rPr>
                                      <w:rFonts w:ascii="BIZ UDPゴシック" w:eastAsia="BIZ UDPゴシック" w:hAnsi="BIZ UDPゴシック" w:hint="eastAsia"/>
                                      <w:spacing w:val="315"/>
                                      <w:kern w:val="0"/>
                                      <w:fitText w:val="1050" w:id="-1043074815"/>
                                    </w:rPr>
                                    <w:t>氏</w:t>
                                  </w:r>
                                  <w:r w:rsidRPr="006352CA">
                                    <w:rPr>
                                      <w:rFonts w:ascii="BIZ UDPゴシック" w:eastAsia="BIZ UDPゴシック" w:hAnsi="BIZ UDPゴシック" w:hint="eastAsia"/>
                                      <w:kern w:val="0"/>
                                      <w:fitText w:val="1050" w:id="-1043074815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3F7E524E" w14:textId="77777777" w:rsidR="006352CA" w:rsidRDefault="006352CA" w:rsidP="006352CA">
                                  <w:pPr>
                                    <w:jc w:val="center"/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hint="eastAsia"/>
                                    </w:rPr>
                                    <w:t>メールアドレス</w:t>
                                  </w:r>
                                </w:p>
                              </w:tc>
                            </w:tr>
                            <w:tr w:rsidR="006352CA" w14:paraId="3B856B23" w14:textId="77777777" w:rsidTr="006352CA">
                              <w:tc>
                                <w:tcPr>
                                  <w:tcW w:w="2408" w:type="dxa"/>
                                </w:tcPr>
                                <w:p w14:paraId="5F8BB28A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0D4D3F2A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677CD85E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</w:tr>
                            <w:tr w:rsidR="006352CA" w14:paraId="319854BF" w14:textId="77777777" w:rsidTr="006352CA">
                              <w:tc>
                                <w:tcPr>
                                  <w:tcW w:w="2408" w:type="dxa"/>
                                </w:tcPr>
                                <w:p w14:paraId="086BE127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2DA95AED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5512140F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</w:tr>
                            <w:tr w:rsidR="006352CA" w14:paraId="35E1560C" w14:textId="77777777" w:rsidTr="006352CA">
                              <w:tc>
                                <w:tcPr>
                                  <w:tcW w:w="2408" w:type="dxa"/>
                                </w:tcPr>
                                <w:p w14:paraId="3BF8004C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8" w:type="dxa"/>
                                </w:tcPr>
                                <w:p w14:paraId="34304671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59" w:type="dxa"/>
                                </w:tcPr>
                                <w:p w14:paraId="3B0B26EE" w14:textId="77777777" w:rsidR="006352CA" w:rsidRDefault="006352CA">
                                  <w:pPr>
                                    <w:rPr>
                                      <w:rFonts w:ascii="BIZ UDPゴシック" w:eastAsia="BIZ UDPゴシック" w:hAnsi="BIZ UDPゴシック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0AEDF2E" w14:textId="1636092B" w:rsidR="006352CA" w:rsidRPr="00410FFA" w:rsidRDefault="00410FF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M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ail:</w:t>
                            </w:r>
                            <w:r w:rsidRPr="004D489E">
                              <w:t xml:space="preserve"> </w:t>
                            </w:r>
                            <w:hyperlink r:id="rId11" w:history="1">
                              <w:r w:rsidRPr="002C7BFB">
                                <w:rPr>
                                  <w:rStyle w:val="a7"/>
                                  <w:rFonts w:ascii="BIZ UDPゴシック" w:eastAsia="BIZ UDPゴシック" w:hAnsi="BIZ UDPゴシック"/>
                                </w:rPr>
                                <w:t>info@saitamakeikyo.or.jp</w:t>
                              </w:r>
                            </w:hyperlink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 xml:space="preserve"> HP:</w:t>
                            </w:r>
                            <w:r w:rsidRPr="004D489E">
                              <w:t xml:space="preserve"> </w:t>
                            </w:r>
                            <w:hyperlink r:id="rId12" w:history="1">
                              <w:r w:rsidRPr="002C7BFB">
                                <w:rPr>
                                  <w:rStyle w:val="a7"/>
                                  <w:rFonts w:ascii="BIZ UDPゴシック" w:eastAsia="BIZ UDPゴシック" w:hAnsi="BIZ UDPゴシック"/>
                                </w:rPr>
                                <w:t>https://www.saitamakeikyo.or.jp/</w:t>
                              </w:r>
                            </w:hyperlink>
                          </w:p>
                          <w:p w14:paraId="73D83139" w14:textId="77777777" w:rsidR="004E2B00" w:rsidRDefault="004E2B00">
                            <w:pPr>
                              <w:rPr>
                                <w:rFonts w:ascii="BIZ UDPゴシック" w:eastAsia="BIZ UDPゴシック" w:hAnsi="BIZ UDPゴシック"/>
                                <w:shd w:val="pct15" w:color="auto" w:fill="FFFFFF"/>
                              </w:rPr>
                            </w:pPr>
                          </w:p>
                          <w:p w14:paraId="3A879563" w14:textId="5A65AE71" w:rsidR="004E2B00" w:rsidRDefault="004E2B00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hd w:val="pct15" w:color="auto" w:fill="FFFFFF"/>
                              </w:rPr>
                              <w:t>お</w:t>
                            </w:r>
                            <w:r w:rsidR="004D489E" w:rsidRPr="004D489E">
                              <w:rPr>
                                <w:rFonts w:ascii="BIZ UDPゴシック" w:eastAsia="BIZ UDPゴシック" w:hAnsi="BIZ UDPゴシック" w:hint="eastAsia"/>
                                <w:shd w:val="pct15" w:color="auto" w:fill="FFFFFF"/>
                              </w:rPr>
                              <w:t>問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hd w:val="pct15" w:color="auto" w:fill="FFFFFF"/>
                              </w:rPr>
                              <w:t>い</w:t>
                            </w:r>
                            <w:r w:rsidR="004D489E" w:rsidRPr="004D489E">
                              <w:rPr>
                                <w:rFonts w:ascii="BIZ UDPゴシック" w:eastAsia="BIZ UDPゴシック" w:hAnsi="BIZ UDPゴシック" w:hint="eastAsia"/>
                                <w:shd w:val="pct15" w:color="auto" w:fill="FFFFFF"/>
                              </w:rPr>
                              <w:t>合</w:t>
                            </w:r>
                            <w:r w:rsidR="00B62FF8">
                              <w:rPr>
                                <w:rFonts w:ascii="BIZ UDPゴシック" w:eastAsia="BIZ UDPゴシック" w:hAnsi="BIZ UDPゴシック" w:hint="eastAsia"/>
                                <w:shd w:val="pct15" w:color="auto" w:fill="FFFFFF"/>
                              </w:rPr>
                              <w:t>わ</w:t>
                            </w:r>
                            <w:r w:rsidR="004D489E" w:rsidRPr="004D489E">
                              <w:rPr>
                                <w:rFonts w:ascii="BIZ UDPゴシック" w:eastAsia="BIZ UDPゴシック" w:hAnsi="BIZ UDPゴシック" w:hint="eastAsia"/>
                                <w:shd w:val="pct15" w:color="auto" w:fill="FFFFFF"/>
                              </w:rPr>
                              <w:t>せ</w:t>
                            </w:r>
                            <w:r w:rsidR="004D489E">
                              <w:rPr>
                                <w:rFonts w:ascii="BIZ UDPゴシック" w:eastAsia="BIZ UDPゴシック" w:hAnsi="BIZ UDPゴシック" w:hint="eastAsia"/>
                              </w:rPr>
                              <w:t>：埼玉県経営者協会事務局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／担当：坂倉</w:t>
                            </w:r>
                          </w:p>
                          <w:p w14:paraId="6FB4B2DD" w14:textId="192BA5E2" w:rsidR="004D489E" w:rsidRDefault="004D489E" w:rsidP="004E2B00">
                            <w:pPr>
                              <w:ind w:firstLineChars="100" w:firstLine="21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Tel：０４８－６４７－４１００　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Fax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：0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</w:rPr>
                              <w:t>48-641-0924</w:t>
                            </w:r>
                          </w:p>
                          <w:p w14:paraId="38EF8B29" w14:textId="4F62B7A2" w:rsidR="004D489E" w:rsidRPr="004D489E" w:rsidRDefault="004D489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62913" id="テキスト ボックス 32" o:spid="_x0000_s1045" type="#_x0000_t202" style="position:absolute;left:0;text-align:left;margin-left:55.65pt;margin-top:482.95pt;width:421.7pt;height:210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" filled="f" stroked="f" strokeweight=".5pt">
                <v:textbox>
                  <w:txbxContent>
                    <w:p w14:paraId="3D93CBF7" w14:textId="6F3E13BE" w:rsidR="006352CA" w:rsidRPr="006352CA" w:rsidRDefault="006352CA" w:rsidP="004D489E">
                      <w:pPr>
                        <w:ind w:firstLineChars="800" w:firstLine="1680"/>
                        <w:rPr>
                          <w:rFonts w:ascii="BIZ UDPゴシック" w:eastAsia="BIZ UDPゴシック" w:hAnsi="BIZ UDPゴシック"/>
                        </w:rPr>
                      </w:pPr>
                      <w:r w:rsidRPr="006352CA">
                        <w:rPr>
                          <w:rFonts w:ascii="BIZ UDPゴシック" w:eastAsia="BIZ UDPゴシック" w:hAnsi="BIZ UDPゴシック" w:hint="eastAsia"/>
                        </w:rPr>
                        <w:t>埼玉県経営者協会　宛　F</w:t>
                      </w:r>
                      <w:r w:rsidR="009E00C6">
                        <w:rPr>
                          <w:rFonts w:ascii="BIZ UDPゴシック" w:eastAsia="BIZ UDPゴシック" w:hAnsi="BIZ UDPゴシック"/>
                        </w:rPr>
                        <w:t>ax</w:t>
                      </w:r>
                      <w:r w:rsidRPr="006352CA">
                        <w:rPr>
                          <w:rFonts w:ascii="BIZ UDPゴシック" w:eastAsia="BIZ UDPゴシック" w:hAnsi="BIZ UDPゴシック" w:hint="eastAsia"/>
                        </w:rPr>
                        <w:t>：048-641-0924</w:t>
                      </w:r>
                    </w:p>
                    <w:p w14:paraId="6A04A8A1" w14:textId="77777777" w:rsidR="006352CA" w:rsidRPr="006352CA" w:rsidRDefault="006352C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4FC629E4" w14:textId="77777777" w:rsidR="006352CA" w:rsidRDefault="006352C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6352CA">
                        <w:rPr>
                          <w:rFonts w:ascii="BIZ UDPゴシック" w:eastAsia="BIZ UDPゴシック" w:hAnsi="BIZ UDPゴシック" w:hint="eastAsia"/>
                        </w:rPr>
                        <w:t>企業・団体名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　　　　　　　　　　　　　　　　　　　　　　電話番号</w:t>
                      </w:r>
                    </w:p>
                    <w:tbl>
                      <w:tblPr>
                        <w:tblStyle w:val="a6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08"/>
                        <w:gridCol w:w="2408"/>
                        <w:gridCol w:w="3259"/>
                      </w:tblGrid>
                      <w:tr w:rsidR="006352CA" w14:paraId="6C28427D" w14:textId="77777777" w:rsidTr="006352CA">
                        <w:tc>
                          <w:tcPr>
                            <w:tcW w:w="2408" w:type="dxa"/>
                          </w:tcPr>
                          <w:p w14:paraId="0041DDE8" w14:textId="77777777" w:rsidR="006352CA" w:rsidRDefault="006352CA" w:rsidP="006352C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  <w:spacing w:val="105"/>
                                <w:kern w:val="0"/>
                                <w:fitText w:val="1050" w:id="-1043074816"/>
                              </w:rPr>
                              <w:t>役職</w:t>
                            </w: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fitText w:val="1050" w:id="-1043074816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2408" w:type="dxa"/>
                          </w:tcPr>
                          <w:p w14:paraId="79EACB18" w14:textId="77777777" w:rsidR="006352CA" w:rsidRDefault="006352CA" w:rsidP="006352C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  <w:spacing w:val="315"/>
                                <w:kern w:val="0"/>
                                <w:fitText w:val="1050" w:id="-1043074815"/>
                              </w:rPr>
                              <w:t>氏</w:t>
                            </w: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fitText w:val="1050" w:id="-1043074815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259" w:type="dxa"/>
                          </w:tcPr>
                          <w:p w14:paraId="3F7E524E" w14:textId="77777777" w:rsidR="006352CA" w:rsidRDefault="006352CA" w:rsidP="006352C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メールアドレス</w:t>
                            </w:r>
                          </w:p>
                        </w:tc>
                      </w:tr>
                      <w:tr w:rsidR="006352CA" w14:paraId="3B856B23" w14:textId="77777777" w:rsidTr="006352CA">
                        <w:tc>
                          <w:tcPr>
                            <w:tcW w:w="2408" w:type="dxa"/>
                          </w:tcPr>
                          <w:p w14:paraId="5F8BB28A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0D4D3F2A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677CD85E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</w:tr>
                      <w:tr w:rsidR="006352CA" w14:paraId="319854BF" w14:textId="77777777" w:rsidTr="006352CA">
                        <w:tc>
                          <w:tcPr>
                            <w:tcW w:w="2408" w:type="dxa"/>
                          </w:tcPr>
                          <w:p w14:paraId="086BE127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2DA95AED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5512140F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</w:tr>
                      <w:tr w:rsidR="006352CA" w14:paraId="35E1560C" w14:textId="77777777" w:rsidTr="006352CA">
                        <w:tc>
                          <w:tcPr>
                            <w:tcW w:w="2408" w:type="dxa"/>
                          </w:tcPr>
                          <w:p w14:paraId="3BF8004C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  <w:tc>
                          <w:tcPr>
                            <w:tcW w:w="2408" w:type="dxa"/>
                          </w:tcPr>
                          <w:p w14:paraId="34304671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  <w:tc>
                          <w:tcPr>
                            <w:tcW w:w="3259" w:type="dxa"/>
                          </w:tcPr>
                          <w:p w14:paraId="3B0B26EE" w14:textId="77777777" w:rsid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c>
                      </w:tr>
                    </w:tbl>
                    <w:p w14:paraId="20AEDF2E" w14:textId="1636092B" w:rsidR="006352CA" w:rsidRPr="00410FFA" w:rsidRDefault="00410FFA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M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ail:</w:t>
                      </w:r>
                      <w:r w:rsidRPr="004D489E">
                        <w:t xml:space="preserve"> </w:t>
                      </w:r>
                      <w:hyperlink r:id="rId13" w:history="1">
                        <w:r w:rsidRPr="002C7BFB">
                          <w:rPr>
                            <w:rStyle w:val="a7"/>
                            <w:rFonts w:ascii="BIZ UDPゴシック" w:eastAsia="BIZ UDPゴシック" w:hAnsi="BIZ UDPゴシック"/>
                          </w:rPr>
                          <w:t>info@saitamakeikyo.or.jp</w:t>
                        </w:r>
                      </w:hyperlink>
                      <w:r>
                        <w:rPr>
                          <w:rFonts w:ascii="BIZ UDPゴシック" w:eastAsia="BIZ UDPゴシック" w:hAnsi="BIZ UDPゴシック"/>
                        </w:rPr>
                        <w:t xml:space="preserve"> HP:</w:t>
                      </w:r>
                      <w:r w:rsidRPr="004D489E">
                        <w:t xml:space="preserve"> </w:t>
                      </w:r>
                      <w:hyperlink r:id="rId14" w:history="1">
                        <w:r w:rsidRPr="002C7BFB">
                          <w:rPr>
                            <w:rStyle w:val="a7"/>
                            <w:rFonts w:ascii="BIZ UDPゴシック" w:eastAsia="BIZ UDPゴシック" w:hAnsi="BIZ UDPゴシック"/>
                          </w:rPr>
                          <w:t>https://www.saitamakeikyo.or.jp/</w:t>
                        </w:r>
                      </w:hyperlink>
                    </w:p>
                    <w:p w14:paraId="73D83139" w14:textId="77777777" w:rsidR="004E2B00" w:rsidRDefault="004E2B00">
                      <w:pPr>
                        <w:rPr>
                          <w:rFonts w:ascii="BIZ UDPゴシック" w:eastAsia="BIZ UDPゴシック" w:hAnsi="BIZ UDPゴシック"/>
                          <w:shd w:val="pct15" w:color="auto" w:fill="FFFFFF"/>
                        </w:rPr>
                      </w:pPr>
                    </w:p>
                    <w:p w14:paraId="3A879563" w14:textId="5A65AE71" w:rsidR="004E2B00" w:rsidRDefault="004E2B00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hd w:val="pct15" w:color="auto" w:fill="FFFFFF"/>
                        </w:rPr>
                        <w:t>お</w:t>
                      </w:r>
                      <w:r w:rsidR="004D489E" w:rsidRPr="004D489E">
                        <w:rPr>
                          <w:rFonts w:ascii="BIZ UDPゴシック" w:eastAsia="BIZ UDPゴシック" w:hAnsi="BIZ UDPゴシック" w:hint="eastAsia"/>
                          <w:shd w:val="pct15" w:color="auto" w:fill="FFFFFF"/>
                        </w:rPr>
                        <w:t>問</w:t>
                      </w:r>
                      <w:r>
                        <w:rPr>
                          <w:rFonts w:ascii="BIZ UDPゴシック" w:eastAsia="BIZ UDPゴシック" w:hAnsi="BIZ UDPゴシック" w:hint="eastAsia"/>
                          <w:shd w:val="pct15" w:color="auto" w:fill="FFFFFF"/>
                        </w:rPr>
                        <w:t>い</w:t>
                      </w:r>
                      <w:r w:rsidR="004D489E" w:rsidRPr="004D489E">
                        <w:rPr>
                          <w:rFonts w:ascii="BIZ UDPゴシック" w:eastAsia="BIZ UDPゴシック" w:hAnsi="BIZ UDPゴシック" w:hint="eastAsia"/>
                          <w:shd w:val="pct15" w:color="auto" w:fill="FFFFFF"/>
                        </w:rPr>
                        <w:t>合</w:t>
                      </w:r>
                      <w:r w:rsidR="00B62FF8">
                        <w:rPr>
                          <w:rFonts w:ascii="BIZ UDPゴシック" w:eastAsia="BIZ UDPゴシック" w:hAnsi="BIZ UDPゴシック" w:hint="eastAsia"/>
                          <w:shd w:val="pct15" w:color="auto" w:fill="FFFFFF"/>
                        </w:rPr>
                        <w:t>わ</w:t>
                      </w:r>
                      <w:r w:rsidR="004D489E" w:rsidRPr="004D489E">
                        <w:rPr>
                          <w:rFonts w:ascii="BIZ UDPゴシック" w:eastAsia="BIZ UDPゴシック" w:hAnsi="BIZ UDPゴシック" w:hint="eastAsia"/>
                          <w:shd w:val="pct15" w:color="auto" w:fill="FFFFFF"/>
                        </w:rPr>
                        <w:t>せ</w:t>
                      </w:r>
                      <w:r w:rsidR="004D489E">
                        <w:rPr>
                          <w:rFonts w:ascii="BIZ UDPゴシック" w:eastAsia="BIZ UDPゴシック" w:hAnsi="BIZ UDPゴシック" w:hint="eastAsia"/>
                        </w:rPr>
                        <w:t>：埼玉県経営者協会事務局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／担当：坂倉</w:t>
                      </w:r>
                    </w:p>
                    <w:p w14:paraId="6FB4B2DD" w14:textId="192BA5E2" w:rsidR="004D489E" w:rsidRDefault="004D489E" w:rsidP="004E2B00">
                      <w:pPr>
                        <w:ind w:firstLineChars="100" w:firstLine="210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 xml:space="preserve">Tel：０４８－６４７－４１００　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Fax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：0</w:t>
                      </w:r>
                      <w:r>
                        <w:rPr>
                          <w:rFonts w:ascii="BIZ UDPゴシック" w:eastAsia="BIZ UDPゴシック" w:hAnsi="BIZ UDPゴシック"/>
                        </w:rPr>
                        <w:t>48-641-0924</w:t>
                      </w:r>
                    </w:p>
                    <w:p w14:paraId="38EF8B29" w14:textId="4F62B7A2" w:rsidR="004D489E" w:rsidRPr="004D489E" w:rsidRDefault="004D489E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352C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4A76B2" wp14:editId="03B86734">
                <wp:simplePos x="0" y="0"/>
                <wp:positionH relativeFrom="column">
                  <wp:posOffset>813097</wp:posOffset>
                </wp:positionH>
                <wp:positionV relativeFrom="paragraph">
                  <wp:posOffset>5504180</wp:posOffset>
                </wp:positionV>
                <wp:extent cx="914400" cy="486889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868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4E1447" w14:textId="77777777" w:rsidR="006352CA" w:rsidRPr="006352CA" w:rsidRDefault="006352CA">
                            <w:pPr>
                              <w:rPr>
                                <w:rFonts w:ascii="BIZ UDPゴシック" w:eastAsia="BIZ UDPゴシック" w:hAnsi="BIZ UDPゴシック"/>
                                <w:sz w:val="28"/>
                                <w:u w:val="single"/>
                              </w:rPr>
                            </w:pP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u w:val="single"/>
                              </w:rPr>
                              <w:t>3月6日開催　令和５年度　埼玉大学特別</w:t>
                            </w:r>
                            <w:r w:rsidR="004D489E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u w:val="single"/>
                              </w:rPr>
                              <w:t>公開</w:t>
                            </w:r>
                            <w:r w:rsidRPr="006352CA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u w:val="single"/>
                              </w:rPr>
                              <w:t>講座　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A76B2" id="テキスト ボックス 31" o:spid="_x0000_s1046" type="#_x0000_t202" style="position:absolute;left:0;text-align:left;margin-left:64pt;margin-top:433.4pt;width:1in;height:38.35pt;z-index:2516869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" filled="f" stroked="f" strokeweight=".5pt">
                <v:textbox>
                  <w:txbxContent>
                    <w:p w14:paraId="064E1447" w14:textId="77777777" w:rsidR="006352CA" w:rsidRPr="006352CA" w:rsidRDefault="006352CA">
                      <w:pPr>
                        <w:rPr>
                          <w:rFonts w:ascii="BIZ UDPゴシック" w:eastAsia="BIZ UDPゴシック" w:hAnsi="BIZ UDPゴシック"/>
                          <w:sz w:val="28"/>
                          <w:u w:val="single"/>
                        </w:rPr>
                      </w:pPr>
                      <w:r w:rsidRPr="006352CA">
                        <w:rPr>
                          <w:rFonts w:ascii="BIZ UDPゴシック" w:eastAsia="BIZ UDPゴシック" w:hAnsi="BIZ UDPゴシック" w:hint="eastAsia"/>
                          <w:sz w:val="28"/>
                          <w:u w:val="single"/>
                        </w:rPr>
                        <w:t>3月6日開催　令和５年度　埼玉大学特別</w:t>
                      </w:r>
                      <w:r w:rsidR="004D489E">
                        <w:rPr>
                          <w:rFonts w:ascii="BIZ UDPゴシック" w:eastAsia="BIZ UDPゴシック" w:hAnsi="BIZ UDPゴシック" w:hint="eastAsia"/>
                          <w:sz w:val="28"/>
                          <w:u w:val="single"/>
                        </w:rPr>
                        <w:t>公開</w:t>
                      </w:r>
                      <w:r w:rsidRPr="006352CA">
                        <w:rPr>
                          <w:rFonts w:ascii="BIZ UDPゴシック" w:eastAsia="BIZ UDPゴシック" w:hAnsi="BIZ UDPゴシック" w:hint="eastAsia"/>
                          <w:sz w:val="28"/>
                          <w:u w:val="single"/>
                        </w:rPr>
                        <w:t>講座　参加申込書</w:t>
                      </w:r>
                    </w:p>
                  </w:txbxContent>
                </v:textbox>
              </v:shape>
            </w:pict>
          </mc:Fallback>
        </mc:AlternateContent>
      </w:r>
      <w:r w:rsidR="005C4A1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5BF5E1" wp14:editId="2D34055D">
                <wp:simplePos x="0" y="0"/>
                <wp:positionH relativeFrom="column">
                  <wp:posOffset>314473</wp:posOffset>
                </wp:positionH>
                <wp:positionV relativeFrom="paragraph">
                  <wp:posOffset>231347</wp:posOffset>
                </wp:positionV>
                <wp:extent cx="6092042" cy="9274629"/>
                <wp:effectExtent l="0" t="0" r="4445" b="3175"/>
                <wp:wrapNone/>
                <wp:docPr id="29" name="八角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042" cy="9274629"/>
                        </a:xfrm>
                        <a:prstGeom prst="octagon">
                          <a:avLst>
                            <a:gd name="adj" fmla="val 5594"/>
                          </a:avLst>
                        </a:prstGeom>
                        <a:solidFill>
                          <a:srgbClr val="FFF6DD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0511F" id="八角形 29" o:spid="_x0000_s1026" type="#_x0000_t10" style="position:absolute;left:0;text-align:left;margin-left:24.75pt;margin-top:18.2pt;width:479.7pt;height:730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" adj="1208" fillcolor="#fff6dd" stroked="f" strokeweight="1pt"/>
            </w:pict>
          </mc:Fallback>
        </mc:AlternateContent>
      </w:r>
      <w:r w:rsidR="005C4A1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5A416B" wp14:editId="318C8C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62057" cy="9737766"/>
                <wp:effectExtent l="0" t="0" r="5715" b="0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2057" cy="9737766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8C655" id="正方形/長方形 28" o:spid="_x0000_s1026" style="position:absolute;left:0;text-align:left;margin-left:0;margin-top:0;width:524.55pt;height:76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" fillcolor="#c5e0b4" stroked="f" strokeweight="1pt"/>
            </w:pict>
          </mc:Fallback>
        </mc:AlternateContent>
      </w:r>
    </w:p>
    <w:sectPr w:rsidR="005C4A18" w:rsidRPr="005C4A18" w:rsidSect="00C14F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AABF2" w14:textId="77777777" w:rsidR="00C14F7C" w:rsidRDefault="00C14F7C" w:rsidP="00797AAB">
      <w:r>
        <w:separator/>
      </w:r>
    </w:p>
  </w:endnote>
  <w:endnote w:type="continuationSeparator" w:id="0">
    <w:p w14:paraId="5C74D675" w14:textId="77777777" w:rsidR="00C14F7C" w:rsidRDefault="00C14F7C" w:rsidP="0079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C5487" w14:textId="77777777" w:rsidR="00C14F7C" w:rsidRDefault="00C14F7C" w:rsidP="00797AAB">
      <w:r>
        <w:separator/>
      </w:r>
    </w:p>
  </w:footnote>
  <w:footnote w:type="continuationSeparator" w:id="0">
    <w:p w14:paraId="38DAAB8B" w14:textId="77777777" w:rsidR="00C14F7C" w:rsidRDefault="00C14F7C" w:rsidP="00797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B3"/>
    <w:rsid w:val="00094231"/>
    <w:rsid w:val="0018787E"/>
    <w:rsid w:val="001C63AC"/>
    <w:rsid w:val="002004AC"/>
    <w:rsid w:val="00211F56"/>
    <w:rsid w:val="0025767D"/>
    <w:rsid w:val="00276ACE"/>
    <w:rsid w:val="00410FFA"/>
    <w:rsid w:val="004D489E"/>
    <w:rsid w:val="004E2B00"/>
    <w:rsid w:val="004E6D66"/>
    <w:rsid w:val="00503565"/>
    <w:rsid w:val="0053254D"/>
    <w:rsid w:val="00545C72"/>
    <w:rsid w:val="00592264"/>
    <w:rsid w:val="005A1F56"/>
    <w:rsid w:val="005C4A18"/>
    <w:rsid w:val="006352CA"/>
    <w:rsid w:val="006812E5"/>
    <w:rsid w:val="006C0682"/>
    <w:rsid w:val="006D5A51"/>
    <w:rsid w:val="007613EB"/>
    <w:rsid w:val="0077045B"/>
    <w:rsid w:val="00797AAB"/>
    <w:rsid w:val="007D2610"/>
    <w:rsid w:val="00826667"/>
    <w:rsid w:val="008B4F49"/>
    <w:rsid w:val="00904EE6"/>
    <w:rsid w:val="009260D9"/>
    <w:rsid w:val="009E00C6"/>
    <w:rsid w:val="00A05F27"/>
    <w:rsid w:val="00A44D73"/>
    <w:rsid w:val="00B22252"/>
    <w:rsid w:val="00B511BF"/>
    <w:rsid w:val="00B537F8"/>
    <w:rsid w:val="00B62FF8"/>
    <w:rsid w:val="00C14F7C"/>
    <w:rsid w:val="00C158CB"/>
    <w:rsid w:val="00C85AB3"/>
    <w:rsid w:val="00D36A9C"/>
    <w:rsid w:val="00EF4838"/>
    <w:rsid w:val="00F8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FE0C22"/>
  <w15:chartTrackingRefBased/>
  <w15:docId w15:val="{D52022AD-C701-4EAE-9E83-A23ADF28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1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511BF"/>
  </w:style>
  <w:style w:type="character" w:customStyle="1" w:styleId="a4">
    <w:name w:val="日付 (文字)"/>
    <w:basedOn w:val="a0"/>
    <w:link w:val="a3"/>
    <w:uiPriority w:val="99"/>
    <w:semiHidden/>
    <w:rsid w:val="00B511BF"/>
  </w:style>
  <w:style w:type="paragraph" w:styleId="a5">
    <w:name w:val="No Spacing"/>
    <w:uiPriority w:val="1"/>
    <w:qFormat/>
    <w:rsid w:val="00B511BF"/>
    <w:pPr>
      <w:widowControl w:val="0"/>
      <w:jc w:val="both"/>
    </w:pPr>
  </w:style>
  <w:style w:type="table" w:styleId="a6">
    <w:name w:val="Table Grid"/>
    <w:basedOn w:val="a1"/>
    <w:uiPriority w:val="39"/>
    <w:rsid w:val="00635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4D489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D489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53254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97A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97AAB"/>
  </w:style>
  <w:style w:type="paragraph" w:styleId="ab">
    <w:name w:val="footer"/>
    <w:basedOn w:val="a"/>
    <w:link w:val="ac"/>
    <w:uiPriority w:val="99"/>
    <w:unhideWhenUsed/>
    <w:rsid w:val="00797A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97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mailto:info@saitamakeikyo.or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saitamakeikyo.or.jp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mailto:info@saitamakeikyo.or.jp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https://www.saitamakeikyo.or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60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</dc:creator>
  <cp:keywords/>
  <dc:description/>
  <cp:lastModifiedBy>user10</cp:lastModifiedBy>
  <cp:revision>2</cp:revision>
  <cp:lastPrinted>2024-01-31T00:40:00Z</cp:lastPrinted>
  <dcterms:created xsi:type="dcterms:W3CDTF">2024-01-31T00:41:00Z</dcterms:created>
  <dcterms:modified xsi:type="dcterms:W3CDTF">2024-01-31T00:41:00Z</dcterms:modified>
</cp:coreProperties>
</file>