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2"/>
      </w:tblGrid>
      <w:tr w:rsidR="009D0EFA" w:rsidTr="0006144C">
        <w:tc>
          <w:tcPr>
            <w:tcW w:w="962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tcMar>
              <w:top w:w="113" w:type="dxa"/>
              <w:bottom w:w="113" w:type="dxa"/>
            </w:tcMar>
          </w:tcPr>
          <w:p w:rsidR="0006144C" w:rsidRDefault="009D0EFA" w:rsidP="0006144C">
            <w:pPr>
              <w:spacing w:line="360" w:lineRule="exact"/>
              <w:ind w:firstLineChars="200" w:firstLine="72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D0E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代表者、所在地等のご変更の際にはご記入の上、</w:t>
            </w:r>
          </w:p>
          <w:p w:rsidR="009D0EFA" w:rsidRPr="009D0EFA" w:rsidRDefault="009D0EFA" w:rsidP="0006144C">
            <w:pPr>
              <w:spacing w:line="360" w:lineRule="exact"/>
              <w:ind w:firstLineChars="200" w:firstLine="72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D0E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弊会まで</w:t>
            </w:r>
            <w:r w:rsidR="00C76138">
              <w:rPr>
                <w:rFonts w:ascii="ＭＳ ゴシック" w:eastAsia="ＭＳ ゴシック" w:hAnsi="ＭＳ ゴシック" w:hint="eastAsia"/>
                <w:sz w:val="36"/>
                <w:szCs w:val="36"/>
              </w:rPr>
              <w:t>ＦＡＸ</w:t>
            </w:r>
            <w:r w:rsidR="00C6336B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またはＥメール</w:t>
            </w:r>
            <w:r w:rsidRPr="009D0E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をお願いします。</w:t>
            </w:r>
          </w:p>
        </w:tc>
      </w:tr>
    </w:tbl>
    <w:p w:rsidR="009D0EFA" w:rsidRDefault="009D0EFA" w:rsidP="006B447E">
      <w:pPr>
        <w:spacing w:line="360" w:lineRule="exact"/>
        <w:rPr>
          <w:sz w:val="24"/>
          <w:szCs w:val="24"/>
        </w:rPr>
      </w:pPr>
    </w:p>
    <w:p w:rsidR="00C3785F" w:rsidRDefault="00C3785F" w:rsidP="006B447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B87F2F" w:rsidRPr="006B447E">
        <w:rPr>
          <w:rFonts w:hint="eastAsia"/>
          <w:sz w:val="24"/>
          <w:szCs w:val="24"/>
        </w:rPr>
        <w:t>埼玉県経営者協会　行</w:t>
      </w:r>
    </w:p>
    <w:p w:rsidR="007B039F" w:rsidRDefault="00B87F2F" w:rsidP="006B447E">
      <w:pPr>
        <w:spacing w:line="360" w:lineRule="exact"/>
        <w:rPr>
          <w:sz w:val="24"/>
          <w:szCs w:val="24"/>
        </w:rPr>
      </w:pPr>
      <w:r w:rsidRPr="006B447E">
        <w:rPr>
          <w:rFonts w:hint="eastAsia"/>
          <w:sz w:val="24"/>
          <w:szCs w:val="24"/>
        </w:rPr>
        <w:t>FAX：048-641-0924</w:t>
      </w:r>
    </w:p>
    <w:p w:rsidR="00C6336B" w:rsidRPr="006B447E" w:rsidRDefault="00C6336B" w:rsidP="006B447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Eメール：info@saitamakeikyo.or.jp</w:t>
      </w:r>
    </w:p>
    <w:p w:rsidR="00B87F2F" w:rsidRDefault="00B87F2F" w:rsidP="00B87F2F">
      <w:pPr>
        <w:jc w:val="right"/>
      </w:pPr>
      <w:r>
        <w:rPr>
          <w:rFonts w:hint="eastAsia"/>
        </w:rPr>
        <w:t>年　　月　　日</w:t>
      </w:r>
    </w:p>
    <w:p w:rsidR="00B87F2F" w:rsidRPr="009D0EFA" w:rsidRDefault="00B87F2F" w:rsidP="009D0EFA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D0EFA">
        <w:rPr>
          <w:rFonts w:ascii="ＭＳ ゴシック" w:eastAsia="ＭＳ ゴシック" w:hAnsi="ＭＳ ゴシック" w:hint="eastAsia"/>
          <w:b/>
          <w:sz w:val="36"/>
          <w:szCs w:val="36"/>
        </w:rPr>
        <w:t>変　更　届</w:t>
      </w:r>
    </w:p>
    <w:p w:rsidR="00B87F2F" w:rsidRDefault="00B87F2F" w:rsidP="00B87F2F"/>
    <w:p w:rsidR="009D0EFA" w:rsidRPr="009D0EFA" w:rsidRDefault="009D0EFA" w:rsidP="009D0EFA">
      <w:pPr>
        <w:spacing w:line="280" w:lineRule="exact"/>
        <w:rPr>
          <w:sz w:val="24"/>
          <w:szCs w:val="24"/>
        </w:rPr>
      </w:pPr>
      <w:r w:rsidRPr="009D0EFA">
        <w:rPr>
          <w:rFonts w:hint="eastAsia"/>
          <w:sz w:val="24"/>
          <w:szCs w:val="24"/>
        </w:rPr>
        <w:t>（変更年月日：　　　　年　　月　　日）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555"/>
        <w:gridCol w:w="3921"/>
        <w:gridCol w:w="4059"/>
      </w:tblGrid>
      <w:tr w:rsidR="00412880" w:rsidTr="00534D78">
        <w:tc>
          <w:tcPr>
            <w:tcW w:w="1555" w:type="dxa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項目名</w:t>
            </w:r>
          </w:p>
        </w:tc>
        <w:tc>
          <w:tcPr>
            <w:tcW w:w="3921" w:type="dxa"/>
          </w:tcPr>
          <w:p w:rsidR="009D0EFA" w:rsidRPr="009D0EFA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0E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</w:t>
            </w:r>
          </w:p>
        </w:tc>
        <w:tc>
          <w:tcPr>
            <w:tcW w:w="4059" w:type="dxa"/>
          </w:tcPr>
          <w:p w:rsidR="009D0EFA" w:rsidRPr="009D0EFA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0E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</w:t>
            </w:r>
          </w:p>
        </w:tc>
      </w:tr>
      <w:tr w:rsidR="00412880" w:rsidTr="00534D78">
        <w:tc>
          <w:tcPr>
            <w:tcW w:w="1555" w:type="dxa"/>
            <w:vAlign w:val="center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3921" w:type="dxa"/>
          </w:tcPr>
          <w:p w:rsidR="009D0EFA" w:rsidRDefault="009D0EFA" w:rsidP="00B87F2F"/>
          <w:p w:rsidR="00C76138" w:rsidRDefault="00C76138" w:rsidP="00B87F2F"/>
        </w:tc>
        <w:tc>
          <w:tcPr>
            <w:tcW w:w="4059" w:type="dxa"/>
          </w:tcPr>
          <w:p w:rsidR="009D0EFA" w:rsidRDefault="009D0EFA" w:rsidP="00B87F2F"/>
        </w:tc>
      </w:tr>
      <w:tr w:rsidR="00412880" w:rsidTr="00534D78">
        <w:tc>
          <w:tcPr>
            <w:tcW w:w="1555" w:type="dxa"/>
            <w:vAlign w:val="center"/>
          </w:tcPr>
          <w:p w:rsidR="00412880" w:rsidRPr="00D74F40" w:rsidRDefault="009D0EFA" w:rsidP="00534D7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  <w:p w:rsidR="00534D78" w:rsidRDefault="009D0EFA" w:rsidP="00534D78">
            <w:pPr>
              <w:spacing w:line="240" w:lineRule="exact"/>
              <w:ind w:firstLineChars="20" w:firstLine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4D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</w:p>
          <w:p w:rsidR="009D0EFA" w:rsidRPr="00534D78" w:rsidRDefault="009D0EFA" w:rsidP="00534D7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4D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="00534D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534D78" w:rsidRPr="00534D78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ふりがな</w:t>
            </w:r>
          </w:p>
        </w:tc>
        <w:tc>
          <w:tcPr>
            <w:tcW w:w="3921" w:type="dxa"/>
          </w:tcPr>
          <w:p w:rsidR="009D0EFA" w:rsidRPr="00F10293" w:rsidRDefault="00F10293" w:rsidP="00534D78">
            <w:pPr>
              <w:spacing w:line="200" w:lineRule="exact"/>
              <w:rPr>
                <w:sz w:val="18"/>
                <w:szCs w:val="18"/>
              </w:rPr>
            </w:pPr>
            <w:r w:rsidRPr="00F10293">
              <w:rPr>
                <w:rFonts w:hint="eastAsia"/>
                <w:sz w:val="18"/>
                <w:szCs w:val="18"/>
              </w:rPr>
              <w:t>（氏名にはふりがなをご記入ください。）</w:t>
            </w:r>
          </w:p>
          <w:p w:rsidR="00C76138" w:rsidRDefault="00C76138" w:rsidP="00B87F2F"/>
        </w:tc>
        <w:tc>
          <w:tcPr>
            <w:tcW w:w="4059" w:type="dxa"/>
          </w:tcPr>
          <w:p w:rsidR="009D0EFA" w:rsidRDefault="009D0EFA" w:rsidP="00B87F2F"/>
        </w:tc>
      </w:tr>
      <w:tr w:rsidR="00412880" w:rsidTr="00534D78">
        <w:tc>
          <w:tcPr>
            <w:tcW w:w="1555" w:type="dxa"/>
            <w:vAlign w:val="center"/>
          </w:tcPr>
          <w:p w:rsidR="00412880" w:rsidRPr="00D74F40" w:rsidRDefault="00C76138" w:rsidP="00534D7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  <w:p w:rsidR="00C76138" w:rsidRPr="00534D78" w:rsidRDefault="00C76138" w:rsidP="00FF3F40">
            <w:pPr>
              <w:spacing w:line="240" w:lineRule="exact"/>
              <w:ind w:firstLineChars="20" w:firstLine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4D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役職・氏名</w:t>
            </w:r>
          </w:p>
        </w:tc>
        <w:tc>
          <w:tcPr>
            <w:tcW w:w="3921" w:type="dxa"/>
          </w:tcPr>
          <w:p w:rsidR="00C76138" w:rsidRDefault="00C76138" w:rsidP="00B87F2F"/>
          <w:p w:rsidR="00C76138" w:rsidRDefault="00C76138" w:rsidP="00B87F2F"/>
        </w:tc>
        <w:tc>
          <w:tcPr>
            <w:tcW w:w="4059" w:type="dxa"/>
          </w:tcPr>
          <w:p w:rsidR="00C76138" w:rsidRDefault="00C76138" w:rsidP="00B87F2F"/>
        </w:tc>
      </w:tr>
      <w:tr w:rsidR="00412880" w:rsidTr="00534D78">
        <w:tc>
          <w:tcPr>
            <w:tcW w:w="1555" w:type="dxa"/>
            <w:vAlign w:val="center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3921" w:type="dxa"/>
          </w:tcPr>
          <w:p w:rsidR="009D0EFA" w:rsidRPr="00C76138" w:rsidRDefault="00C76138" w:rsidP="00B87F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1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C76138" w:rsidRDefault="00C76138" w:rsidP="00B87F2F"/>
          <w:p w:rsidR="00C76138" w:rsidRDefault="00C76138" w:rsidP="00B87F2F"/>
        </w:tc>
        <w:tc>
          <w:tcPr>
            <w:tcW w:w="4059" w:type="dxa"/>
          </w:tcPr>
          <w:p w:rsidR="0067282B" w:rsidRPr="00C76138" w:rsidRDefault="0067282B" w:rsidP="006728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1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9D0EFA" w:rsidRDefault="009D0EFA" w:rsidP="00B87F2F"/>
        </w:tc>
      </w:tr>
      <w:tr w:rsidR="00412880" w:rsidTr="00534D78">
        <w:tc>
          <w:tcPr>
            <w:tcW w:w="1555" w:type="dxa"/>
            <w:vAlign w:val="center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921" w:type="dxa"/>
          </w:tcPr>
          <w:p w:rsidR="009D0EFA" w:rsidRDefault="009D0EFA" w:rsidP="00B87F2F"/>
          <w:p w:rsidR="00C76138" w:rsidRDefault="00C76138" w:rsidP="00B87F2F"/>
        </w:tc>
        <w:tc>
          <w:tcPr>
            <w:tcW w:w="4059" w:type="dxa"/>
          </w:tcPr>
          <w:p w:rsidR="009D0EFA" w:rsidRDefault="009D0EFA" w:rsidP="00B87F2F"/>
        </w:tc>
      </w:tr>
      <w:tr w:rsidR="00412880" w:rsidTr="00534D78">
        <w:tc>
          <w:tcPr>
            <w:tcW w:w="1555" w:type="dxa"/>
            <w:vAlign w:val="center"/>
          </w:tcPr>
          <w:p w:rsidR="009D0EFA" w:rsidRPr="00D74F40" w:rsidRDefault="00412880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921" w:type="dxa"/>
          </w:tcPr>
          <w:p w:rsidR="009D0EFA" w:rsidRDefault="009D0EFA" w:rsidP="00B87F2F"/>
          <w:p w:rsidR="00C76138" w:rsidRDefault="00C76138" w:rsidP="00B87F2F"/>
        </w:tc>
        <w:tc>
          <w:tcPr>
            <w:tcW w:w="4059" w:type="dxa"/>
          </w:tcPr>
          <w:p w:rsidR="009D0EFA" w:rsidRDefault="009D0EFA" w:rsidP="00B87F2F"/>
        </w:tc>
      </w:tr>
      <w:tr w:rsidR="00901D9D" w:rsidTr="00534D78">
        <w:tc>
          <w:tcPr>
            <w:tcW w:w="1555" w:type="dxa"/>
            <w:vAlign w:val="center"/>
          </w:tcPr>
          <w:p w:rsidR="00901D9D" w:rsidRPr="00C74563" w:rsidRDefault="00901D9D" w:rsidP="00C74563">
            <w:pPr>
              <w:jc w:val="center"/>
              <w:rPr>
                <w:rFonts w:ascii="ＭＳ ゴシック" w:eastAsia="ＭＳ ゴシック" w:hAnsi="ＭＳ ゴシック"/>
                <w:spacing w:val="-16"/>
                <w:w w:val="90"/>
                <w:sz w:val="24"/>
                <w:szCs w:val="24"/>
              </w:rPr>
            </w:pPr>
            <w:r w:rsidRPr="00C74563">
              <w:rPr>
                <w:rFonts w:ascii="ＭＳ ゴシック" w:eastAsia="ＭＳ ゴシック" w:hAnsi="ＭＳ ゴシック" w:hint="eastAsia"/>
                <w:spacing w:val="-16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3921" w:type="dxa"/>
          </w:tcPr>
          <w:p w:rsidR="00901D9D" w:rsidRDefault="00901D9D" w:rsidP="00B87F2F"/>
          <w:p w:rsidR="00901D9D" w:rsidRDefault="00901D9D" w:rsidP="00B87F2F">
            <w:bookmarkStart w:id="0" w:name="_GoBack"/>
            <w:bookmarkEnd w:id="0"/>
          </w:p>
        </w:tc>
        <w:tc>
          <w:tcPr>
            <w:tcW w:w="4059" w:type="dxa"/>
          </w:tcPr>
          <w:p w:rsidR="00901D9D" w:rsidRDefault="00901D9D" w:rsidP="00B87F2F"/>
          <w:p w:rsidR="00901D9D" w:rsidRDefault="00901D9D" w:rsidP="00B87F2F"/>
        </w:tc>
      </w:tr>
      <w:tr w:rsidR="00412880" w:rsidTr="00534D78">
        <w:tc>
          <w:tcPr>
            <w:tcW w:w="1555" w:type="dxa"/>
            <w:vAlign w:val="center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3921" w:type="dxa"/>
          </w:tcPr>
          <w:p w:rsidR="009D0EFA" w:rsidRDefault="009D0EFA" w:rsidP="00B87F2F"/>
          <w:p w:rsidR="00C76138" w:rsidRDefault="00C76138" w:rsidP="00B87F2F"/>
          <w:p w:rsidR="0002003B" w:rsidRDefault="0002003B" w:rsidP="00B87F2F"/>
        </w:tc>
        <w:tc>
          <w:tcPr>
            <w:tcW w:w="4059" w:type="dxa"/>
          </w:tcPr>
          <w:p w:rsidR="009D0EFA" w:rsidRDefault="009D0EFA" w:rsidP="00B87F2F"/>
        </w:tc>
      </w:tr>
    </w:tbl>
    <w:p w:rsidR="009D0EFA" w:rsidRDefault="00C76138" w:rsidP="00534D78">
      <w:pPr>
        <w:spacing w:line="240" w:lineRule="exact"/>
        <w:ind w:firstLineChars="2000" w:firstLine="4200"/>
        <w:jc w:val="left"/>
      </w:pPr>
      <w:r>
        <w:rPr>
          <w:rFonts w:hint="eastAsia"/>
        </w:rPr>
        <w:t>※変更箇所のみのご記入をお願いします。</w:t>
      </w:r>
    </w:p>
    <w:p w:rsidR="00901D9D" w:rsidRDefault="00901D9D" w:rsidP="00534D78">
      <w:pPr>
        <w:spacing w:line="240" w:lineRule="exact"/>
        <w:ind w:firstLineChars="2000" w:firstLine="4200"/>
        <w:jc w:val="left"/>
      </w:pPr>
      <w:r>
        <w:rPr>
          <w:rFonts w:hint="eastAsia"/>
        </w:rPr>
        <w:t>※メールアドレス未登録の方はご記入をお願いします。</w:t>
      </w:r>
    </w:p>
    <w:p w:rsidR="00A7114D" w:rsidRPr="00A7114D" w:rsidRDefault="00A7114D" w:rsidP="00B87F2F"/>
    <w:p w:rsidR="009D0EFA" w:rsidRPr="009D0EFA" w:rsidRDefault="009D0EFA" w:rsidP="009D0EFA">
      <w:pPr>
        <w:ind w:firstLineChars="1000" w:firstLine="2100"/>
        <w:rPr>
          <w:u w:val="single"/>
        </w:rPr>
      </w:pPr>
      <w:r w:rsidRPr="009D0EFA">
        <w:rPr>
          <w:rFonts w:hint="eastAsia"/>
          <w:u w:val="single"/>
        </w:rPr>
        <w:t xml:space="preserve">貴社名　　　　　　　　　　　　　　　　　　　　　　　　　　　　　　　　</w:t>
      </w:r>
    </w:p>
    <w:p w:rsidR="009D0EFA" w:rsidRPr="00B87F2F" w:rsidRDefault="009D0EFA" w:rsidP="00160C42">
      <w:pPr>
        <w:ind w:left="2100" w:hangingChars="1000" w:hanging="2100"/>
        <w:rPr>
          <w:u w:val="single"/>
        </w:rPr>
      </w:pPr>
      <w:r w:rsidRPr="009D0EFA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C76138">
        <w:rPr>
          <w:rFonts w:hint="eastAsia"/>
          <w:u w:val="single"/>
        </w:rPr>
        <w:t>記入者ご</w:t>
      </w:r>
      <w:r>
        <w:rPr>
          <w:rFonts w:hint="eastAsia"/>
          <w:u w:val="single"/>
        </w:rPr>
        <w:t>所属、</w:t>
      </w:r>
      <w:r w:rsidR="00C76138">
        <w:rPr>
          <w:rFonts w:hint="eastAsia"/>
          <w:u w:val="single"/>
        </w:rPr>
        <w:t xml:space="preserve">氏名　　　</w:t>
      </w:r>
      <w:r w:rsidRPr="00B87F2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</w:t>
      </w:r>
      <w:r w:rsidRPr="00B87F2F">
        <w:rPr>
          <w:rFonts w:hint="eastAsia"/>
          <w:u w:val="single"/>
        </w:rPr>
        <w:t xml:space="preserve">　</w:t>
      </w:r>
    </w:p>
    <w:p w:rsidR="009D0EFA" w:rsidRPr="00B87F2F" w:rsidRDefault="009D0EFA" w:rsidP="009D0EFA">
      <w:pPr>
        <w:spacing w:line="480" w:lineRule="exact"/>
        <w:ind w:firstLineChars="2500" w:firstLine="5250"/>
        <w:rPr>
          <w:u w:val="single"/>
        </w:rPr>
      </w:pPr>
      <w:r w:rsidRPr="00B87F2F">
        <w:rPr>
          <w:rFonts w:hint="eastAsia"/>
          <w:u w:val="single"/>
        </w:rPr>
        <w:t xml:space="preserve">電話　　　　　　　　　　　　　　　　　　</w:t>
      </w:r>
    </w:p>
    <w:p w:rsidR="009D0EFA" w:rsidRDefault="009D0EFA" w:rsidP="00DB6CE7">
      <w:pPr>
        <w:spacing w:line="480" w:lineRule="exact"/>
        <w:ind w:firstLineChars="2500" w:firstLine="5250"/>
        <w:rPr>
          <w:u w:val="single"/>
        </w:rPr>
      </w:pPr>
      <w:r w:rsidRPr="00B87F2F">
        <w:rPr>
          <w:rFonts w:hint="eastAsia"/>
          <w:u w:val="single"/>
        </w:rPr>
        <w:t xml:space="preserve">FAX　　　　　　　　　　　　　　　　　　</w:t>
      </w:r>
    </w:p>
    <w:p w:rsidR="00160C42" w:rsidRDefault="00160C42" w:rsidP="00160C42">
      <w:pPr>
        <w:spacing w:line="480" w:lineRule="exact"/>
        <w:jc w:val="left"/>
      </w:pPr>
      <w:r>
        <w:rPr>
          <w:rFonts w:hint="eastAsia"/>
        </w:rPr>
        <w:t>協会使用欄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160C42" w:rsidTr="00160C42">
        <w:tc>
          <w:tcPr>
            <w:tcW w:w="1077" w:type="dxa"/>
          </w:tcPr>
          <w:p w:rsidR="00160C42" w:rsidRDefault="00160C42" w:rsidP="00160C42">
            <w:pPr>
              <w:spacing w:line="240" w:lineRule="exact"/>
              <w:jc w:val="left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077" w:type="dxa"/>
          </w:tcPr>
          <w:p w:rsidR="00160C42" w:rsidRDefault="00160C42" w:rsidP="00160C42">
            <w:pPr>
              <w:spacing w:line="240" w:lineRule="exact"/>
              <w:jc w:val="left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077" w:type="dxa"/>
          </w:tcPr>
          <w:p w:rsidR="00160C42" w:rsidRDefault="00F10293" w:rsidP="00F10293">
            <w:pPr>
              <w:spacing w:line="24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077" w:type="dxa"/>
          </w:tcPr>
          <w:p w:rsidR="00160C42" w:rsidRDefault="00160C42" w:rsidP="00160C42">
            <w:pPr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160C42" w:rsidTr="00160C42">
        <w:trPr>
          <w:trHeight w:val="680"/>
        </w:trPr>
        <w:tc>
          <w:tcPr>
            <w:tcW w:w="1077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  <w:tc>
          <w:tcPr>
            <w:tcW w:w="1077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  <w:tc>
          <w:tcPr>
            <w:tcW w:w="1077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  <w:tc>
          <w:tcPr>
            <w:tcW w:w="1077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</w:tr>
    </w:tbl>
    <w:p w:rsidR="00160C42" w:rsidRPr="00160C42" w:rsidRDefault="00160C42" w:rsidP="00C6336B">
      <w:pPr>
        <w:spacing w:line="200" w:lineRule="exact"/>
        <w:jc w:val="left"/>
      </w:pPr>
    </w:p>
    <w:sectPr w:rsidR="00160C42" w:rsidRPr="00160C42" w:rsidSect="00C6336B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E7" w:rsidRDefault="00DB6CE7" w:rsidP="00DB6CE7">
      <w:r>
        <w:separator/>
      </w:r>
    </w:p>
  </w:endnote>
  <w:endnote w:type="continuationSeparator" w:id="0">
    <w:p w:rsidR="00DB6CE7" w:rsidRDefault="00DB6CE7" w:rsidP="00DB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E7" w:rsidRDefault="00DB6CE7" w:rsidP="00DB6CE7">
      <w:r>
        <w:separator/>
      </w:r>
    </w:p>
  </w:footnote>
  <w:footnote w:type="continuationSeparator" w:id="0">
    <w:p w:rsidR="00DB6CE7" w:rsidRDefault="00DB6CE7" w:rsidP="00DB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2F"/>
    <w:rsid w:val="00007D97"/>
    <w:rsid w:val="0002003B"/>
    <w:rsid w:val="0006144C"/>
    <w:rsid w:val="00160C42"/>
    <w:rsid w:val="003C7B2A"/>
    <w:rsid w:val="003E44BE"/>
    <w:rsid w:val="00412880"/>
    <w:rsid w:val="00534D78"/>
    <w:rsid w:val="00584718"/>
    <w:rsid w:val="0067282B"/>
    <w:rsid w:val="006B447E"/>
    <w:rsid w:val="007B039F"/>
    <w:rsid w:val="00901D9D"/>
    <w:rsid w:val="009D0EFA"/>
    <w:rsid w:val="009E6261"/>
    <w:rsid w:val="00A7114D"/>
    <w:rsid w:val="00A80EBB"/>
    <w:rsid w:val="00B87F2F"/>
    <w:rsid w:val="00BB29CF"/>
    <w:rsid w:val="00C14055"/>
    <w:rsid w:val="00C3785F"/>
    <w:rsid w:val="00C6336B"/>
    <w:rsid w:val="00C74563"/>
    <w:rsid w:val="00C76138"/>
    <w:rsid w:val="00D74F40"/>
    <w:rsid w:val="00DB6CE7"/>
    <w:rsid w:val="00DE6AD2"/>
    <w:rsid w:val="00F10293"/>
    <w:rsid w:val="00FB1AF1"/>
    <w:rsid w:val="00FD325B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A7EAD"/>
  <w15:chartTrackingRefBased/>
  <w15:docId w15:val="{927625EC-6853-4D2F-B97C-B561171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9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E7"/>
  </w:style>
  <w:style w:type="paragraph" w:styleId="a8">
    <w:name w:val="footer"/>
    <w:basedOn w:val="a"/>
    <w:link w:val="a9"/>
    <w:uiPriority w:val="99"/>
    <w:unhideWhenUsed/>
    <w:rsid w:val="00DB6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PC01</cp:lastModifiedBy>
  <cp:revision>8</cp:revision>
  <cp:lastPrinted>2021-01-29T02:28:00Z</cp:lastPrinted>
  <dcterms:created xsi:type="dcterms:W3CDTF">2021-01-29T02:19:00Z</dcterms:created>
  <dcterms:modified xsi:type="dcterms:W3CDTF">2021-01-29T02:36:00Z</dcterms:modified>
</cp:coreProperties>
</file>